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44" w:rsidRPr="00905798" w:rsidRDefault="00905798" w:rsidP="0012574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Сценарий </w:t>
      </w:r>
      <w:r w:rsidR="00362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утренника </w:t>
      </w:r>
      <w:r w:rsidR="00166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«8 Марта» в младшей группе</w:t>
      </w:r>
    </w:p>
    <w:p w:rsidR="005556C5" w:rsidRPr="00905798" w:rsidRDefault="005556C5" w:rsidP="00A33B58">
      <w:pPr>
        <w:spacing w:after="0"/>
        <w:rPr>
          <w:rStyle w:val="a3"/>
          <w:rFonts w:ascii="Times New Roman" w:hAnsi="Times New Roman" w:cs="Times New Roman"/>
          <w:bCs w:val="0"/>
          <w:i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яркий светлый день в зале мы собрались,</w:t>
      </w:r>
      <w:r w:rsidRPr="00905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поздравить наших мам, очень мы старались.</w:t>
      </w:r>
      <w:r w:rsidRPr="00905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мам сегодня наши крошки дружно хлопают в ладошки</w:t>
      </w:r>
      <w:proofErr w:type="gramStart"/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9057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9057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хлопают)</w:t>
      </w:r>
      <w:r w:rsidRPr="0090579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услышат наши мамы, </w:t>
      </w:r>
      <w:proofErr w:type="spellStart"/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</w:t>
      </w:r>
      <w:proofErr w:type="spellEnd"/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весело поём,</w:t>
      </w:r>
      <w:r w:rsidRPr="00905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Лучшей песенкой про маму их поздравим с женским днём.</w:t>
      </w:r>
      <w:r w:rsidRPr="009057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3132" w:rsidRPr="00905798"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="00613132" w:rsidRPr="00905798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Песня</w:t>
      </w:r>
      <w:r w:rsidR="00116D95" w:rsidRPr="00905798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D34C15" w:rsidRPr="00905798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Я пеку</w:t>
      </w:r>
      <w:r w:rsidR="00905798" w:rsidRPr="00905798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, пеку, пеку…</w:t>
      </w:r>
      <w:r w:rsidR="00125744" w:rsidRPr="00905798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14065" w:rsidRPr="00905798" w:rsidRDefault="00514065" w:rsidP="005556C5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514065" w:rsidRPr="00905798" w:rsidRDefault="005556C5" w:rsidP="005556C5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05798">
        <w:rPr>
          <w:rFonts w:ascii="Times New Roman" w:hAnsi="Times New Roman" w:cs="Times New Roman"/>
          <w:sz w:val="28"/>
          <w:szCs w:val="28"/>
        </w:rPr>
        <w:t>Теперь мы за руки возьмёмся</w:t>
      </w:r>
      <w:r w:rsidR="00905798" w:rsidRPr="00905798">
        <w:rPr>
          <w:rFonts w:ascii="Times New Roman" w:hAnsi="Times New Roman" w:cs="Times New Roman"/>
          <w:sz w:val="28"/>
          <w:szCs w:val="28"/>
        </w:rPr>
        <w:t>,</w:t>
      </w:r>
      <w:r w:rsidRPr="00905798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  <w:r w:rsidRPr="00905798">
        <w:rPr>
          <w:rFonts w:ascii="Times New Roman" w:hAnsi="Times New Roman" w:cs="Times New Roman"/>
          <w:sz w:val="28"/>
          <w:szCs w:val="28"/>
        </w:rPr>
        <w:br/>
        <w:t>И на радость мамам нашим весело сейчас попляшем.</w:t>
      </w:r>
      <w:r w:rsidRPr="00905798">
        <w:rPr>
          <w:rFonts w:ascii="Times New Roman" w:hAnsi="Times New Roman" w:cs="Times New Roman"/>
          <w:sz w:val="28"/>
          <w:szCs w:val="28"/>
        </w:rPr>
        <w:br/>
        <w:t>Мы танцуем очень модно, это скажет кто угодно!</w:t>
      </w:r>
      <w:r w:rsidRPr="00905798">
        <w:rPr>
          <w:rFonts w:ascii="Times New Roman" w:hAnsi="Times New Roman" w:cs="Times New Roman"/>
          <w:sz w:val="28"/>
          <w:szCs w:val="28"/>
        </w:rPr>
        <w:br/>
      </w:r>
      <w:r w:rsidR="0090579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</w:t>
      </w:r>
      <w:r w:rsidRPr="009057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</w:t>
      </w:r>
      <w:r w:rsidR="00990843" w:rsidRPr="009057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анец «Пляска малышей»</w:t>
      </w:r>
    </w:p>
    <w:p w:rsidR="00990843" w:rsidRPr="00905798" w:rsidRDefault="00990843" w:rsidP="005556C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626F" w:rsidRPr="00905798" w:rsidRDefault="005556C5" w:rsidP="005556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не только мам, но и бабушек.</w:t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Наши бабушки родные очень любят всех внучат.</w:t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Покупают нам конфетки, даже водят в детский сад.</w:t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праздником мы поздравляем бабушек своих.</w:t>
      </w:r>
    </w:p>
    <w:p w:rsidR="005556C5" w:rsidRPr="00905798" w:rsidRDefault="00905798" w:rsidP="005556C5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</w:t>
      </w:r>
      <w:r w:rsidR="00A9626F" w:rsidRPr="009057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Танец для бабушек</w:t>
      </w:r>
      <w:r w:rsidR="00A9626F" w:rsidRPr="0090579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5556C5"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13132"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приготовили </w:t>
      </w:r>
      <w:r w:rsidR="00613132" w:rsidRPr="009057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стихи</w:t>
      </w:r>
      <w:r w:rsidR="00613132"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="00514065"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</w:t>
      </w:r>
      <w:r w:rsidR="00613132"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бабушек</w:t>
      </w:r>
      <w:r w:rsidR="00514065"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давайте послушаем!</w:t>
      </w:r>
    </w:p>
    <w:tbl>
      <w:tblPr>
        <w:tblStyle w:val="a4"/>
        <w:tblW w:w="10031" w:type="dxa"/>
        <w:tblLook w:val="04A0"/>
      </w:tblPr>
      <w:tblGrid>
        <w:gridCol w:w="5211"/>
        <w:gridCol w:w="4820"/>
      </w:tblGrid>
      <w:tr w:rsidR="00514065" w:rsidRPr="00905798" w:rsidTr="00905798">
        <w:tc>
          <w:tcPr>
            <w:tcW w:w="5211" w:type="dxa"/>
          </w:tcPr>
          <w:p w:rsidR="00905798" w:rsidRPr="00905798" w:rsidRDefault="00905798" w:rsidP="005140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057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Кристина:</w:t>
            </w:r>
          </w:p>
          <w:p w:rsidR="00514065" w:rsidRPr="00905798" w:rsidRDefault="00514065" w:rsidP="0051406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нарядный детский сад!</w:t>
            </w:r>
            <w:r w:rsidR="00125744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14065" w:rsidRPr="00905798" w:rsidRDefault="00514065" w:rsidP="001031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мамин праздник у ребят!</w:t>
            </w:r>
          </w:p>
        </w:tc>
        <w:tc>
          <w:tcPr>
            <w:tcW w:w="4820" w:type="dxa"/>
          </w:tcPr>
          <w:p w:rsidR="00514065" w:rsidRPr="00905798" w:rsidRDefault="00905798" w:rsidP="005140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514065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Маму поздравляют от души,</w:t>
            </w:r>
            <w:r w:rsidR="00125744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514065" w:rsidRPr="00905798" w:rsidRDefault="00905798" w:rsidP="005140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="00514065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Маму поздравляют малыши</w:t>
            </w:r>
          </w:p>
        </w:tc>
      </w:tr>
      <w:tr w:rsidR="0010317C" w:rsidRPr="00905798" w:rsidTr="00905798">
        <w:tc>
          <w:tcPr>
            <w:tcW w:w="5211" w:type="dxa"/>
          </w:tcPr>
          <w:p w:rsidR="0010317C" w:rsidRPr="00905798" w:rsidRDefault="00905798" w:rsidP="001031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 </w:t>
            </w:r>
            <w:r w:rsidR="0010317C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Маму нежно обниму,</w:t>
            </w:r>
            <w:r w:rsidR="00125744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10317C" w:rsidRPr="00905798" w:rsidRDefault="00905798" w:rsidP="001031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10317C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Крепко поцелую,</w:t>
            </w:r>
          </w:p>
          <w:p w:rsidR="0010317C" w:rsidRPr="00905798" w:rsidRDefault="00905798" w:rsidP="001031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10317C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Потому, что я люблю</w:t>
            </w:r>
          </w:p>
          <w:p w:rsidR="0010317C" w:rsidRPr="00905798" w:rsidRDefault="00905798" w:rsidP="00555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10317C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Мамочку родную.</w:t>
            </w:r>
          </w:p>
        </w:tc>
        <w:tc>
          <w:tcPr>
            <w:tcW w:w="4820" w:type="dxa"/>
          </w:tcPr>
          <w:p w:rsidR="0010317C" w:rsidRPr="00905798" w:rsidRDefault="00905798" w:rsidP="0010317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Захар: </w:t>
            </w:r>
            <w:r w:rsidR="0010317C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Маму крепко поцелую,</w:t>
            </w:r>
            <w:r w:rsidR="00125744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10317C" w:rsidRPr="00905798" w:rsidRDefault="00905798" w:rsidP="001031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10317C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Обниму её родную.</w:t>
            </w:r>
          </w:p>
          <w:p w:rsidR="0010317C" w:rsidRPr="00905798" w:rsidRDefault="00905798" w:rsidP="001031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10317C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я люблю её,</w:t>
            </w:r>
          </w:p>
          <w:p w:rsidR="0010317C" w:rsidRPr="00905798" w:rsidRDefault="00905798" w:rsidP="00555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="0010317C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Мама, солнышко моё.</w:t>
            </w:r>
          </w:p>
        </w:tc>
      </w:tr>
      <w:tr w:rsidR="005556C5" w:rsidRPr="00905798" w:rsidTr="00905798">
        <w:tc>
          <w:tcPr>
            <w:tcW w:w="5211" w:type="dxa"/>
          </w:tcPr>
          <w:p w:rsidR="005556C5" w:rsidRPr="00905798" w:rsidRDefault="00905798" w:rsidP="005556C5">
            <w:pPr>
              <w:spacing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Настя: </w:t>
            </w:r>
            <w:r w:rsidR="005556C5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Маму очень я люблю,</w:t>
            </w:r>
            <w:r w:rsidR="00125744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5556C5" w:rsidRPr="00905798" w:rsidRDefault="00905798" w:rsidP="005556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="005556C5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Ей привет горячий шлю,</w:t>
            </w:r>
          </w:p>
          <w:p w:rsidR="005556C5" w:rsidRPr="00905798" w:rsidRDefault="00905798" w:rsidP="005556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="005556C5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не только ей одной</w:t>
            </w:r>
          </w:p>
          <w:p w:rsidR="005556C5" w:rsidRPr="00905798" w:rsidRDefault="00905798" w:rsidP="0012444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="005556C5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бабуленьке родной.</w:t>
            </w:r>
          </w:p>
        </w:tc>
        <w:tc>
          <w:tcPr>
            <w:tcW w:w="4820" w:type="dxa"/>
          </w:tcPr>
          <w:p w:rsidR="005556C5" w:rsidRPr="00905798" w:rsidRDefault="00905798" w:rsidP="005556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Вика:  </w:t>
            </w:r>
            <w:r w:rsidR="00D57611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Мамочка любимая,        </w:t>
            </w:r>
            <w:r w:rsidR="00D57611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D57611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Мамочка красивая,</w:t>
            </w:r>
            <w:r w:rsidR="00D57611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D57611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Добрая, славная,</w:t>
            </w:r>
            <w:r w:rsidR="00D57611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D57611" w:rsidRPr="00905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Самая главная.</w:t>
            </w:r>
          </w:p>
        </w:tc>
      </w:tr>
    </w:tbl>
    <w:p w:rsidR="00557188" w:rsidRPr="0067596E" w:rsidRDefault="00557188" w:rsidP="005556C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6C5" w:rsidRPr="00905798" w:rsidRDefault="005556C5" w:rsidP="005556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весело у нас,</w:t>
      </w:r>
    </w:p>
    <w:p w:rsidR="005556C5" w:rsidRPr="00905798" w:rsidRDefault="005556C5" w:rsidP="005556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 так и рвутся в пляс.</w:t>
      </w:r>
    </w:p>
    <w:p w:rsidR="005556C5" w:rsidRPr="00905798" w:rsidRDefault="005556C5" w:rsidP="005556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Посмотри-ка, посмотри</w:t>
      </w:r>
    </w:p>
    <w:p w:rsidR="00125744" w:rsidRPr="00905798" w:rsidRDefault="005556C5" w:rsidP="00D34C1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станцуют ложкари.</w:t>
      </w:r>
    </w:p>
    <w:p w:rsidR="005556C5" w:rsidRPr="00905798" w:rsidRDefault="00905798" w:rsidP="00D34C15">
      <w:pPr>
        <w:spacing w:after="0"/>
        <w:rPr>
          <w:rFonts w:ascii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B050"/>
          <w:sz w:val="28"/>
          <w:szCs w:val="28"/>
          <w:shd w:val="clear" w:color="auto" w:fill="FFFFFF"/>
        </w:rPr>
        <w:t xml:space="preserve">            </w:t>
      </w:r>
      <w:r w:rsidR="00613132" w:rsidRPr="00905798">
        <w:rPr>
          <w:rFonts w:ascii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</w:rPr>
        <w:t>Танец с ложками</w:t>
      </w:r>
    </w:p>
    <w:p w:rsidR="00125744" w:rsidRPr="00905798" w:rsidRDefault="00125744" w:rsidP="00D34C15">
      <w:pPr>
        <w:spacing w:after="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905798" w:rsidRPr="00905798" w:rsidRDefault="00D34C15" w:rsidP="00D34C1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gramStart"/>
      <w:r w:rsidRPr="0090579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Песня про кошечку</w:t>
      </w:r>
      <w:proofErr w:type="gramEnd"/>
      <w:r w:rsidRPr="0090579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</w:t>
      </w:r>
    </w:p>
    <w:p w:rsidR="00D34C15" w:rsidRDefault="00D34C15" w:rsidP="00D34C1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Игра с кошечкой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5798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Музыкальная игра   «Помощники»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5798">
        <w:rPr>
          <w:rFonts w:ascii="Times New Roman" w:hAnsi="Times New Roman" w:cs="Times New Roman"/>
          <w:b/>
          <w:bCs/>
          <w:sz w:val="24"/>
          <w:szCs w:val="24"/>
        </w:rPr>
        <w:t>Ведущий:                </w:t>
      </w:r>
      <w:r w:rsidRPr="00905798">
        <w:rPr>
          <w:rFonts w:ascii="Times New Roman" w:hAnsi="Times New Roman" w:cs="Times New Roman"/>
          <w:bCs/>
          <w:sz w:val="24"/>
          <w:szCs w:val="24"/>
        </w:rPr>
        <w:t>Надо убирать, и маме помогать!</w:t>
      </w:r>
      <w:r w:rsidRPr="00905798">
        <w:rPr>
          <w:rFonts w:ascii="Times New Roman" w:hAnsi="Times New Roman" w:cs="Times New Roman"/>
          <w:bCs/>
          <w:i/>
          <w:iCs/>
          <w:sz w:val="24"/>
          <w:szCs w:val="24"/>
        </w:rPr>
        <w:t>- дает ведерко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5798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>
        <w:rPr>
          <w:rFonts w:ascii="Times New Roman" w:hAnsi="Times New Roman" w:cs="Times New Roman"/>
          <w:bCs/>
          <w:sz w:val="24"/>
          <w:szCs w:val="24"/>
        </w:rPr>
        <w:t>                       </w:t>
      </w:r>
      <w:r w:rsidRPr="00905798">
        <w:rPr>
          <w:rFonts w:ascii="Times New Roman" w:hAnsi="Times New Roman" w:cs="Times New Roman"/>
          <w:bCs/>
          <w:sz w:val="24"/>
          <w:szCs w:val="24"/>
        </w:rPr>
        <w:t xml:space="preserve">Надо </w:t>
      </w:r>
      <w:proofErr w:type="gramStart"/>
      <w:r w:rsidRPr="00905798">
        <w:rPr>
          <w:rFonts w:ascii="Times New Roman" w:hAnsi="Times New Roman" w:cs="Times New Roman"/>
          <w:bCs/>
          <w:sz w:val="24"/>
          <w:szCs w:val="24"/>
        </w:rPr>
        <w:t>помогать будем мы стирать</w:t>
      </w:r>
      <w:proofErr w:type="gramEnd"/>
      <w:r w:rsidRPr="00905798">
        <w:rPr>
          <w:rFonts w:ascii="Times New Roman" w:hAnsi="Times New Roman" w:cs="Times New Roman"/>
          <w:bCs/>
          <w:sz w:val="24"/>
          <w:szCs w:val="24"/>
        </w:rPr>
        <w:t>!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5798">
        <w:rPr>
          <w:rFonts w:ascii="Times New Roman" w:hAnsi="Times New Roman" w:cs="Times New Roman"/>
          <w:bCs/>
          <w:i/>
          <w:iCs/>
          <w:sz w:val="24"/>
          <w:szCs w:val="24"/>
        </w:rPr>
        <w:t>1-     По кругу передается ведерко под музыку, как только музыка остановилась, то ребенок, у которого ведерко, выходит на середину круга и стирает, а все хлопают.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57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Дети: </w:t>
      </w:r>
      <w:r w:rsidRPr="00905798">
        <w:rPr>
          <w:rFonts w:ascii="Times New Roman" w:hAnsi="Times New Roman" w:cs="Times New Roman"/>
          <w:bCs/>
          <w:sz w:val="24"/>
          <w:szCs w:val="24"/>
        </w:rPr>
        <w:t>                        Надо помогать будем подметать!</w:t>
      </w:r>
      <w:r w:rsidRPr="00905798">
        <w:rPr>
          <w:rFonts w:ascii="Times New Roman" w:hAnsi="Times New Roman" w:cs="Times New Roman"/>
          <w:bCs/>
          <w:i/>
          <w:iCs/>
          <w:sz w:val="24"/>
          <w:szCs w:val="24"/>
        </w:rPr>
        <w:t>- дает веник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5798">
        <w:rPr>
          <w:rFonts w:ascii="Times New Roman" w:hAnsi="Times New Roman" w:cs="Times New Roman"/>
          <w:bCs/>
          <w:i/>
          <w:iCs/>
          <w:sz w:val="24"/>
          <w:szCs w:val="24"/>
        </w:rPr>
        <w:t>2-     По кругу передается веник..</w:t>
      </w:r>
      <w:proofErr w:type="gramStart"/>
      <w:r w:rsidRPr="00905798">
        <w:rPr>
          <w:rFonts w:ascii="Times New Roman" w:hAnsi="Times New Roman" w:cs="Times New Roman"/>
          <w:bCs/>
          <w:i/>
          <w:iCs/>
          <w:sz w:val="24"/>
          <w:szCs w:val="24"/>
        </w:rPr>
        <w:t>.р</w:t>
      </w:r>
      <w:proofErr w:type="gramEnd"/>
      <w:r w:rsidRPr="00905798">
        <w:rPr>
          <w:rFonts w:ascii="Times New Roman" w:hAnsi="Times New Roman" w:cs="Times New Roman"/>
          <w:bCs/>
          <w:i/>
          <w:iCs/>
          <w:sz w:val="24"/>
          <w:szCs w:val="24"/>
        </w:rPr>
        <w:t>ебенок подметает возле ног детей-те хлопают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5798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905798">
        <w:rPr>
          <w:rFonts w:ascii="Times New Roman" w:hAnsi="Times New Roman" w:cs="Times New Roman"/>
          <w:bCs/>
          <w:sz w:val="24"/>
          <w:szCs w:val="24"/>
        </w:rPr>
        <w:t>                        Надо помогать будем пыль вытирать!-</w:t>
      </w:r>
      <w:r w:rsidRPr="00905798">
        <w:rPr>
          <w:rFonts w:ascii="Times New Roman" w:hAnsi="Times New Roman" w:cs="Times New Roman"/>
          <w:bCs/>
          <w:i/>
          <w:iCs/>
          <w:sz w:val="24"/>
          <w:szCs w:val="24"/>
        </w:rPr>
        <w:t> дает метелку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5798">
        <w:rPr>
          <w:rFonts w:ascii="Times New Roman" w:hAnsi="Times New Roman" w:cs="Times New Roman"/>
          <w:bCs/>
          <w:sz w:val="24"/>
          <w:szCs w:val="24"/>
        </w:rPr>
        <w:t> 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Игра «Собери пирамидку» 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«Цветочки для мамы»</w:t>
      </w:r>
      <w:r w:rsidRPr="009057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br/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Ребятки, посмотрите, сколько вокруг цветов! 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соберём их все и подарим мамам?</w:t>
      </w:r>
    </w:p>
    <w:p w:rsidR="00905798" w:rsidRPr="00905798" w:rsidRDefault="00905798" w:rsidP="009057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Маму, мамочку свою</w:t>
      </w:r>
      <w:proofErr w:type="gramStart"/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крепко я люблю,</w:t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Ей цветочек подарю.</w:t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мне его найти,</w:t>
      </w: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Надо всё мне обойти.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ребятки молодцы!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 пели и плясали,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стихи про мам читали.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поэтому у нас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подарочек для вас</w:t>
      </w:r>
      <w:proofErr w:type="gramStart"/>
      <w:r w:rsidRPr="0090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57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9057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 w:rsidRPr="009057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онфеты)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798" w:rsidRPr="00905798" w:rsidRDefault="00905798" w:rsidP="009057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798">
        <w:rPr>
          <w:rFonts w:ascii="Times New Roman" w:hAnsi="Times New Roman" w:cs="Times New Roman"/>
          <w:bCs/>
          <w:sz w:val="28"/>
          <w:szCs w:val="28"/>
        </w:rPr>
        <w:t>Мы с ребятами старались,</w:t>
      </w:r>
    </w:p>
    <w:p w:rsidR="00905798" w:rsidRPr="00905798" w:rsidRDefault="00905798" w:rsidP="009057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798">
        <w:rPr>
          <w:rFonts w:ascii="Times New Roman" w:hAnsi="Times New Roman" w:cs="Times New Roman"/>
          <w:bCs/>
          <w:sz w:val="28"/>
          <w:szCs w:val="28"/>
        </w:rPr>
        <w:t>Чтобы все вы улыбались!</w:t>
      </w:r>
    </w:p>
    <w:p w:rsidR="00905798" w:rsidRPr="00905798" w:rsidRDefault="00905798" w:rsidP="009057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798">
        <w:rPr>
          <w:rFonts w:ascii="Times New Roman" w:hAnsi="Times New Roman" w:cs="Times New Roman"/>
          <w:bCs/>
          <w:sz w:val="28"/>
          <w:szCs w:val="28"/>
        </w:rPr>
        <w:t>Разрешите на прощанье</w:t>
      </w:r>
      <w:proofErr w:type="gramStart"/>
      <w:r w:rsidRPr="00905798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905798">
        <w:rPr>
          <w:rFonts w:ascii="Times New Roman" w:hAnsi="Times New Roman" w:cs="Times New Roman"/>
          <w:bCs/>
          <w:sz w:val="28"/>
          <w:szCs w:val="28"/>
        </w:rPr>
        <w:t>сем здоровья пожелать.</w:t>
      </w:r>
    </w:p>
    <w:p w:rsidR="00905798" w:rsidRPr="00905798" w:rsidRDefault="00905798" w:rsidP="009057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798">
        <w:rPr>
          <w:rFonts w:ascii="Times New Roman" w:hAnsi="Times New Roman" w:cs="Times New Roman"/>
          <w:bCs/>
          <w:sz w:val="28"/>
          <w:szCs w:val="28"/>
        </w:rPr>
        <w:t>Не болейте, не старейте,</w:t>
      </w:r>
      <w:r w:rsidRPr="00905798">
        <w:rPr>
          <w:rFonts w:ascii="Times New Roman" w:hAnsi="Times New Roman" w:cs="Times New Roman"/>
          <w:bCs/>
          <w:sz w:val="28"/>
          <w:szCs w:val="28"/>
        </w:rPr>
        <w:br/>
        <w:t>Не сердитесь никогда.</w:t>
      </w:r>
      <w:r w:rsidRPr="00905798">
        <w:rPr>
          <w:rFonts w:ascii="Times New Roman" w:hAnsi="Times New Roman" w:cs="Times New Roman"/>
          <w:bCs/>
          <w:sz w:val="28"/>
          <w:szCs w:val="28"/>
        </w:rPr>
        <w:br/>
        <w:t>Вот такими молодыми</w:t>
      </w:r>
      <w:proofErr w:type="gramStart"/>
      <w:r w:rsidRPr="00905798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Pr="00905798">
        <w:rPr>
          <w:rFonts w:ascii="Times New Roman" w:hAnsi="Times New Roman" w:cs="Times New Roman"/>
          <w:bCs/>
          <w:sz w:val="28"/>
          <w:szCs w:val="28"/>
        </w:rPr>
        <w:t>ставайтесь навсегда!</w:t>
      </w:r>
      <w:r w:rsidRPr="00905798">
        <w:rPr>
          <w:rFonts w:ascii="Times New Roman" w:hAnsi="Times New Roman" w:cs="Times New Roman"/>
          <w:bCs/>
          <w:sz w:val="28"/>
          <w:szCs w:val="28"/>
        </w:rPr>
        <w:br/>
        <w:t>Поздравляем ещё раз,</w:t>
      </w:r>
    </w:p>
    <w:p w:rsidR="00905798" w:rsidRPr="00905798" w:rsidRDefault="00905798" w:rsidP="009057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798">
        <w:rPr>
          <w:rFonts w:ascii="Times New Roman" w:hAnsi="Times New Roman" w:cs="Times New Roman"/>
          <w:bCs/>
          <w:sz w:val="28"/>
          <w:szCs w:val="28"/>
        </w:rPr>
        <w:t>Приглашаем в группу вас!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905798">
        <w:rPr>
          <w:rFonts w:ascii="Times New Roman" w:hAnsi="Times New Roman" w:cs="Times New Roman"/>
          <w:bCs/>
          <w:sz w:val="28"/>
          <w:szCs w:val="28"/>
        </w:rPr>
        <w:t>За подарками от деток.</w:t>
      </w:r>
    </w:p>
    <w:p w:rsidR="00905798" w:rsidRPr="00905798" w:rsidRDefault="00905798" w:rsidP="00905798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D34C15" w:rsidRPr="00905798" w:rsidRDefault="00D34C15" w:rsidP="009057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556C5" w:rsidRPr="00905798" w:rsidRDefault="005556C5" w:rsidP="009057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7611" w:rsidRPr="00905798" w:rsidRDefault="00D57611" w:rsidP="00905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57611" w:rsidRPr="00905798" w:rsidRDefault="00D57611" w:rsidP="00905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5798">
        <w:rPr>
          <w:rFonts w:ascii="Times New Roman" w:hAnsi="Times New Roman" w:cs="Times New Roman"/>
          <w:bCs/>
          <w:sz w:val="28"/>
          <w:szCs w:val="28"/>
        </w:rPr>
        <w:br/>
      </w:r>
    </w:p>
    <w:p w:rsidR="0067596E" w:rsidRPr="00905798" w:rsidRDefault="0067596E" w:rsidP="00905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57611" w:rsidRPr="00905798" w:rsidRDefault="00D57611" w:rsidP="00905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D57611" w:rsidRPr="00905798" w:rsidSect="00D34C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97E"/>
    <w:multiLevelType w:val="hybridMultilevel"/>
    <w:tmpl w:val="2C6EE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460A"/>
    <w:multiLevelType w:val="hybridMultilevel"/>
    <w:tmpl w:val="B8C85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58E6"/>
    <w:multiLevelType w:val="hybridMultilevel"/>
    <w:tmpl w:val="F0BE5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0886"/>
    <w:multiLevelType w:val="hybridMultilevel"/>
    <w:tmpl w:val="6B3C5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92F38"/>
    <w:multiLevelType w:val="hybridMultilevel"/>
    <w:tmpl w:val="E3C81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93"/>
    <w:rsid w:val="00062A29"/>
    <w:rsid w:val="00090063"/>
    <w:rsid w:val="000C0F8C"/>
    <w:rsid w:val="000F093D"/>
    <w:rsid w:val="001014D9"/>
    <w:rsid w:val="0010317C"/>
    <w:rsid w:val="001156CB"/>
    <w:rsid w:val="00116D95"/>
    <w:rsid w:val="00124445"/>
    <w:rsid w:val="00125744"/>
    <w:rsid w:val="00166385"/>
    <w:rsid w:val="001B32E7"/>
    <w:rsid w:val="001F192A"/>
    <w:rsid w:val="002A365C"/>
    <w:rsid w:val="002C2A93"/>
    <w:rsid w:val="00362858"/>
    <w:rsid w:val="003F3134"/>
    <w:rsid w:val="00425F66"/>
    <w:rsid w:val="00493AFD"/>
    <w:rsid w:val="004C68E1"/>
    <w:rsid w:val="00514065"/>
    <w:rsid w:val="005556C5"/>
    <w:rsid w:val="00557188"/>
    <w:rsid w:val="00592649"/>
    <w:rsid w:val="005A5CD4"/>
    <w:rsid w:val="00613132"/>
    <w:rsid w:val="0067596E"/>
    <w:rsid w:val="00685627"/>
    <w:rsid w:val="00704CF3"/>
    <w:rsid w:val="00806EA6"/>
    <w:rsid w:val="00835C03"/>
    <w:rsid w:val="008605F3"/>
    <w:rsid w:val="0086189A"/>
    <w:rsid w:val="0090316A"/>
    <w:rsid w:val="00905798"/>
    <w:rsid w:val="00930F61"/>
    <w:rsid w:val="00953689"/>
    <w:rsid w:val="00953C0A"/>
    <w:rsid w:val="00954BFF"/>
    <w:rsid w:val="0096481E"/>
    <w:rsid w:val="00990843"/>
    <w:rsid w:val="009B46EC"/>
    <w:rsid w:val="00A33B58"/>
    <w:rsid w:val="00A57156"/>
    <w:rsid w:val="00A9626F"/>
    <w:rsid w:val="00A963CD"/>
    <w:rsid w:val="00AD1880"/>
    <w:rsid w:val="00AD70FF"/>
    <w:rsid w:val="00B6644B"/>
    <w:rsid w:val="00B7776D"/>
    <w:rsid w:val="00B979D7"/>
    <w:rsid w:val="00BB168C"/>
    <w:rsid w:val="00BF316B"/>
    <w:rsid w:val="00C11AB5"/>
    <w:rsid w:val="00C16907"/>
    <w:rsid w:val="00C652FD"/>
    <w:rsid w:val="00C90A30"/>
    <w:rsid w:val="00D34C15"/>
    <w:rsid w:val="00D5049D"/>
    <w:rsid w:val="00D57611"/>
    <w:rsid w:val="00DB378D"/>
    <w:rsid w:val="00DF592F"/>
    <w:rsid w:val="00E454E3"/>
    <w:rsid w:val="00EB2723"/>
    <w:rsid w:val="00FD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6C5"/>
    <w:rPr>
      <w:b/>
      <w:bCs/>
    </w:rPr>
  </w:style>
  <w:style w:type="character" w:customStyle="1" w:styleId="apple-converted-space">
    <w:name w:val="apple-converted-space"/>
    <w:basedOn w:val="a0"/>
    <w:rsid w:val="005556C5"/>
  </w:style>
  <w:style w:type="table" w:styleId="a4">
    <w:name w:val="Table Grid"/>
    <w:basedOn w:val="a1"/>
    <w:uiPriority w:val="59"/>
    <w:rsid w:val="0055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0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6C5"/>
    <w:rPr>
      <w:b/>
      <w:bCs/>
    </w:rPr>
  </w:style>
  <w:style w:type="character" w:customStyle="1" w:styleId="apple-converted-space">
    <w:name w:val="apple-converted-space"/>
    <w:basedOn w:val="a0"/>
    <w:rsid w:val="005556C5"/>
  </w:style>
  <w:style w:type="table" w:styleId="a4">
    <w:name w:val="Table Grid"/>
    <w:basedOn w:val="a1"/>
    <w:uiPriority w:val="59"/>
    <w:rsid w:val="0055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0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2017-03-02T17:33:00Z</cp:lastPrinted>
  <dcterms:created xsi:type="dcterms:W3CDTF">2017-02-25T04:01:00Z</dcterms:created>
  <dcterms:modified xsi:type="dcterms:W3CDTF">2020-03-01T09:54:00Z</dcterms:modified>
</cp:coreProperties>
</file>