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2" w:rsidRPr="00817803" w:rsidRDefault="00156B82" w:rsidP="0081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608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Муниципальное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бюджетное дошкольное образовательное учреждение детский сад с. Новоалександровка</w:t>
      </w: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25496" w:rsidRPr="00825496" w:rsidRDefault="00825496" w:rsidP="008254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5496">
        <w:rPr>
          <w:rFonts w:ascii="Times New Roman" w:hAnsi="Times New Roman" w:cs="Times New Roman"/>
          <w:bCs/>
          <w:iCs/>
          <w:sz w:val="52"/>
          <w:szCs w:val="52"/>
          <w:shd w:val="clear" w:color="auto" w:fill="FFFFFF"/>
        </w:rPr>
        <w:t xml:space="preserve"> </w:t>
      </w:r>
      <w:r w:rsidRPr="00825496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</w:rPr>
        <w:t xml:space="preserve"> </w:t>
      </w:r>
      <w:r w:rsidRPr="00825496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  <w:shd w:val="clear" w:color="auto" w:fill="FFFFFF"/>
        </w:rPr>
        <w:t xml:space="preserve">     </w:t>
      </w:r>
      <w:r w:rsidRPr="00825496">
        <w:rPr>
          <w:rFonts w:ascii="Times New Roman" w:hAnsi="Times New Roman" w:cs="Times New Roman"/>
          <w:b/>
          <w:sz w:val="52"/>
          <w:szCs w:val="52"/>
        </w:rPr>
        <w:t xml:space="preserve">Проект  </w:t>
      </w:r>
      <w:r w:rsidRPr="00825496">
        <w:rPr>
          <w:rFonts w:ascii="Times New Roman" w:hAnsi="Times New Roman" w:cs="Times New Roman"/>
          <w:b/>
          <w:color w:val="0070C0"/>
          <w:sz w:val="52"/>
          <w:szCs w:val="52"/>
        </w:rPr>
        <w:t>«Здоровье»</w:t>
      </w: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25496" w:rsidRPr="00B22574" w:rsidRDefault="00825496" w:rsidP="00825496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25496" w:rsidRDefault="00825496" w:rsidP="00825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49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2425" cy="294481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29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25496" w:rsidRDefault="00825496" w:rsidP="00825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категории:</w:t>
      </w:r>
    </w:p>
    <w:p w:rsidR="00825496" w:rsidRDefault="00825496" w:rsidP="00825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Чистякова Елена Сергеевна</w:t>
      </w:r>
    </w:p>
    <w:p w:rsidR="00825496" w:rsidRPr="0026608B" w:rsidRDefault="00825496" w:rsidP="008254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26608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825496" w:rsidRDefault="00825496" w:rsidP="00825496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:rsidR="00825496" w:rsidRPr="0026608B" w:rsidRDefault="00825496" w:rsidP="008254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608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с. Новоалександровка</w:t>
      </w:r>
    </w:p>
    <w:p w:rsidR="00825496" w:rsidRDefault="00825496" w:rsidP="00825496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2014</w:t>
      </w:r>
      <w:r w:rsidRPr="0026608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год</w:t>
      </w:r>
    </w:p>
    <w:p w:rsidR="00766AD4" w:rsidRDefault="000772AA" w:rsidP="001D2C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766AD4" w:rsidRPr="00F04A10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DD3DE5" w:rsidRPr="00291924" w:rsidRDefault="00291924" w:rsidP="001D2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Здоровье – показатель резервов жизнедеятельности, жизнеспособности человека как сложного целостного существа. Такие резервы формируются в результате воспитания. Поэтому основной причиной всеобщего нездоровья при всей значимости других факторов (социальных, материальных, экологических, генетических и пр.) являются изъяны в системе воспитания детей в семье и ДОУ.Сегодня очень актуальна проблема здоровья детей и реальное ухудшение их физического, психического, нравственного и духовного состояния. </w:t>
      </w:r>
      <w:r w:rsidR="00CA264D">
        <w:rPr>
          <w:rFonts w:ascii="Times New Roman" w:hAnsi="Times New Roman" w:cs="Times New Roman"/>
          <w:sz w:val="28"/>
          <w:szCs w:val="28"/>
        </w:rPr>
        <w:t>М</w:t>
      </w:r>
      <w:r w:rsidR="009F3526">
        <w:rPr>
          <w:rFonts w:ascii="Times New Roman" w:hAnsi="Times New Roman" w:cs="Times New Roman"/>
          <w:sz w:val="28"/>
          <w:szCs w:val="28"/>
        </w:rPr>
        <w:t>ы несем</w:t>
      </w:r>
      <w:r w:rsidRPr="00291924">
        <w:rPr>
          <w:rFonts w:ascii="Times New Roman" w:hAnsi="Times New Roman" w:cs="Times New Roman"/>
          <w:sz w:val="28"/>
          <w:szCs w:val="28"/>
        </w:rPr>
        <w:t xml:space="preserve"> ответственность за здоровье будущих поколений и только все вместе можем изменить ситуацию.Современное состояние общества, высочайшие темпы его развития, предъявляют всё новые, более высокие, требования к человеку и его здоровью.Кризисные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психическое и физическое развитие, вызвали отклонение в социальном поведении.В силу этих причин проблемы сохранения здоровья и жизни детей  становятся более актуальными во всех сферах человеческой деятельности и особенно остро в образовательной области.  Учитывая стремление ребёнка реализовать себя как субъекта в сферах жизнедеятельности, самостоятельно найти и применить необходимые знания и умения продемонстрировать свою активность, инициативность, направленность на результат, процесс воспитания дошкольников как субъектов здоровьесберегающей деятельности закономерно ищет те формы организации воспитательной работы, которые эффективны в достижении поставленной цели.</w:t>
      </w:r>
      <w:r w:rsidR="009F3526">
        <w:rPr>
          <w:rFonts w:ascii="Times New Roman" w:hAnsi="Times New Roman" w:cs="Times New Roman"/>
          <w:sz w:val="28"/>
          <w:szCs w:val="28"/>
        </w:rPr>
        <w:t xml:space="preserve"> Каждый ребенок хочет </w:t>
      </w:r>
      <w:r w:rsidR="005D5FE1">
        <w:rPr>
          <w:rFonts w:ascii="Times New Roman" w:hAnsi="Times New Roman" w:cs="Times New Roman"/>
          <w:sz w:val="28"/>
          <w:szCs w:val="28"/>
        </w:rPr>
        <w:t xml:space="preserve">быть сильным, бодрым, энергичным. </w:t>
      </w:r>
      <w:r w:rsidR="006D78DA">
        <w:rPr>
          <w:rFonts w:ascii="Times New Roman" w:hAnsi="Times New Roman" w:cs="Times New Roman"/>
          <w:sz w:val="28"/>
          <w:szCs w:val="28"/>
        </w:rPr>
        <w:t xml:space="preserve"> Плохое самочувствие, болезни являются причинами отставания в росте, плохого настроения. Каждый должен думать о своем здоровье, знать свое тело, научиться заботиться о нем, не вредить своему организму.</w:t>
      </w:r>
      <w:r w:rsidR="00223CE0" w:rsidRPr="00223CE0">
        <w:rPr>
          <w:rFonts w:ascii="Times New Roman" w:hAnsi="Times New Roman" w:cs="Times New Roman"/>
          <w:sz w:val="28"/>
          <w:szCs w:val="28"/>
        </w:rPr>
        <w:t>Важнейшим фактором укрепления здоровья детей является физическое воспитание  в семье и в ДОУ. В современном обществе мы наблюдаем недостаточную активность родителей в физическом воспитании детей, которые ссылаются на недостаток времени, средств, спортивного оборудования.</w:t>
      </w:r>
    </w:p>
    <w:p w:rsidR="00F04A10" w:rsidRPr="0050591B" w:rsidRDefault="000772AA" w:rsidP="001D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F04A1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82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223CE0" w:rsidRDefault="000772AA" w:rsidP="001D2CB6">
      <w:pPr>
        <w:tabs>
          <w:tab w:val="left" w:pos="38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F04A10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50591B" w:rsidRPr="0050591B">
        <w:rPr>
          <w:rFonts w:ascii="Times New Roman" w:eastAsia="Calibri" w:hAnsi="Times New Roman" w:cs="Times New Roman"/>
          <w:sz w:val="28"/>
          <w:szCs w:val="28"/>
        </w:rPr>
        <w:t>с каждым годом здоровье детей становится всё хуже. Дети либо уже рождаются с различными патологиями, либо приобретают в первые годы жизни заболевани</w:t>
      </w:r>
      <w:r w:rsidR="00CA264D">
        <w:rPr>
          <w:rFonts w:ascii="Times New Roman" w:eastAsia="Calibri" w:hAnsi="Times New Roman" w:cs="Times New Roman"/>
          <w:sz w:val="28"/>
          <w:szCs w:val="28"/>
        </w:rPr>
        <w:t>я, перерастающие в хронические.</w:t>
      </w:r>
      <w:r w:rsidR="002A1C6A">
        <w:rPr>
          <w:rFonts w:ascii="Times New Roman" w:eastAsia="Calibri" w:hAnsi="Times New Roman" w:cs="Times New Roman"/>
          <w:sz w:val="28"/>
          <w:szCs w:val="28"/>
        </w:rPr>
        <w:t>Как мы можем улучшить своё здоровье?</w:t>
      </w:r>
    </w:p>
    <w:p w:rsidR="0050591B" w:rsidRPr="004F4185" w:rsidRDefault="0050591B" w:rsidP="001D2CB6">
      <w:pPr>
        <w:tabs>
          <w:tab w:val="left" w:pos="38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42C" w:rsidRPr="00CA264D" w:rsidRDefault="000772AA" w:rsidP="001D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EA6AB1">
        <w:rPr>
          <w:rFonts w:ascii="Times New Roman" w:hAnsi="Times New Roman" w:cs="Times New Roman"/>
          <w:b/>
          <w:sz w:val="28"/>
          <w:szCs w:val="28"/>
        </w:rPr>
        <w:t xml:space="preserve">Гипотеза:  </w:t>
      </w:r>
      <w:r w:rsidR="001F75C9">
        <w:rPr>
          <w:rFonts w:ascii="Times New Roman" w:hAnsi="Times New Roman" w:cs="Times New Roman"/>
          <w:sz w:val="28"/>
          <w:szCs w:val="28"/>
        </w:rPr>
        <w:t>ребята   получат</w:t>
      </w:r>
      <w:r w:rsidR="00EA6AB1" w:rsidRPr="00291924">
        <w:rPr>
          <w:rFonts w:ascii="Times New Roman" w:hAnsi="Times New Roman" w:cs="Times New Roman"/>
          <w:sz w:val="28"/>
          <w:szCs w:val="28"/>
        </w:rPr>
        <w:t xml:space="preserve"> не только знания</w:t>
      </w:r>
      <w:r w:rsidR="00EA6AB1">
        <w:rPr>
          <w:rFonts w:ascii="Times New Roman" w:hAnsi="Times New Roman" w:cs="Times New Roman"/>
          <w:sz w:val="28"/>
          <w:szCs w:val="28"/>
        </w:rPr>
        <w:t xml:space="preserve">, </w:t>
      </w:r>
      <w:r w:rsidR="001F75C9">
        <w:rPr>
          <w:rFonts w:ascii="Times New Roman" w:hAnsi="Times New Roman" w:cs="Times New Roman"/>
          <w:sz w:val="28"/>
          <w:szCs w:val="28"/>
        </w:rPr>
        <w:t xml:space="preserve"> умения и навыки, но и  </w:t>
      </w:r>
      <w:r>
        <w:rPr>
          <w:rFonts w:ascii="Times New Roman" w:hAnsi="Times New Roman" w:cs="Times New Roman"/>
          <w:sz w:val="28"/>
          <w:szCs w:val="28"/>
        </w:rPr>
        <w:t>будут развивать</w:t>
      </w:r>
      <w:r w:rsidR="00EA6AB1" w:rsidRPr="00291924">
        <w:rPr>
          <w:rFonts w:ascii="Times New Roman" w:hAnsi="Times New Roman" w:cs="Times New Roman"/>
          <w:sz w:val="28"/>
          <w:szCs w:val="28"/>
        </w:rPr>
        <w:t xml:space="preserve"> св</w:t>
      </w:r>
      <w:r w:rsidR="0050591B">
        <w:rPr>
          <w:rFonts w:ascii="Times New Roman" w:hAnsi="Times New Roman" w:cs="Times New Roman"/>
          <w:sz w:val="28"/>
          <w:szCs w:val="28"/>
        </w:rPr>
        <w:t>ои способности.   Ф</w:t>
      </w:r>
      <w:r w:rsidR="0050591B" w:rsidRPr="009315D9">
        <w:rPr>
          <w:rFonts w:ascii="Times New Roman" w:hAnsi="Times New Roman" w:cs="Times New Roman"/>
          <w:sz w:val="28"/>
          <w:szCs w:val="28"/>
        </w:rPr>
        <w:t>изические качества детей будут эффективно развиваться,  здоровье сохраняться и укрепляться,  культура здоровья и ценность здорово</w:t>
      </w:r>
      <w:r>
        <w:rPr>
          <w:rFonts w:ascii="Times New Roman" w:hAnsi="Times New Roman" w:cs="Times New Roman"/>
          <w:sz w:val="28"/>
          <w:szCs w:val="28"/>
        </w:rPr>
        <w:t>го образа жизни формироваться.</w:t>
      </w:r>
    </w:p>
    <w:p w:rsidR="00F04A10" w:rsidRDefault="000772AA" w:rsidP="001D2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4F4185">
        <w:rPr>
          <w:rFonts w:ascii="Times New Roman" w:hAnsi="Times New Roman" w:cs="Times New Roman"/>
          <w:b/>
          <w:sz w:val="28"/>
          <w:szCs w:val="28"/>
        </w:rPr>
        <w:t>Проверка гипотезы</w:t>
      </w:r>
    </w:p>
    <w:p w:rsidR="001F75C9" w:rsidRDefault="00CA264D" w:rsidP="001D2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 нами </w:t>
      </w:r>
      <w:r w:rsidR="00B847C0">
        <w:rPr>
          <w:rFonts w:ascii="Times New Roman" w:eastAsia="Calibri" w:hAnsi="Times New Roman" w:cs="Times New Roman"/>
          <w:sz w:val="28"/>
          <w:szCs w:val="28"/>
        </w:rPr>
        <w:t xml:space="preserve"> стоит задача сохранить и укрепи</w:t>
      </w:r>
      <w:r w:rsidRPr="00223CE0">
        <w:rPr>
          <w:rFonts w:ascii="Times New Roman" w:eastAsia="Calibri" w:hAnsi="Times New Roman" w:cs="Times New Roman"/>
          <w:sz w:val="28"/>
          <w:szCs w:val="28"/>
        </w:rPr>
        <w:t>ть здоровье детей, воспитывать их сильными и выносливыми. Двигательная активность и закаливание обеспечивают здоро</w:t>
      </w:r>
      <w:r>
        <w:rPr>
          <w:rFonts w:ascii="Times New Roman" w:eastAsia="Calibri" w:hAnsi="Times New Roman" w:cs="Times New Roman"/>
          <w:sz w:val="28"/>
          <w:szCs w:val="28"/>
        </w:rPr>
        <w:t>вье</w:t>
      </w:r>
      <w:r w:rsidR="001F75C9">
        <w:rPr>
          <w:rFonts w:ascii="Times New Roman" w:eastAsia="Calibri" w:hAnsi="Times New Roman" w:cs="Times New Roman"/>
          <w:sz w:val="28"/>
          <w:szCs w:val="28"/>
        </w:rPr>
        <w:t xml:space="preserve">, энергию, выносливость ребят. Для  проверки гипотезы </w:t>
      </w:r>
      <w:r w:rsidR="00B847C0">
        <w:rPr>
          <w:rFonts w:ascii="Times New Roman" w:eastAsia="Calibri" w:hAnsi="Times New Roman" w:cs="Times New Roman"/>
          <w:sz w:val="28"/>
          <w:szCs w:val="28"/>
        </w:rPr>
        <w:t>исследовала различные источники информации и провела анкетирование родителей и педагогов и разработала совместный план  работы с детьми, педагогами и родителями.</w:t>
      </w:r>
    </w:p>
    <w:p w:rsidR="00F122DE" w:rsidRPr="00B847C0" w:rsidRDefault="00F122DE" w:rsidP="001D2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4185" w:rsidRDefault="000772AA" w:rsidP="001D2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4F4185">
        <w:rPr>
          <w:rFonts w:ascii="Times New Roman" w:hAnsi="Times New Roman" w:cs="Times New Roman"/>
          <w:b/>
          <w:sz w:val="28"/>
          <w:szCs w:val="28"/>
        </w:rPr>
        <w:t>Интерпретация</w:t>
      </w:r>
    </w:p>
    <w:p w:rsidR="00B847C0" w:rsidRDefault="00B847C0" w:rsidP="001D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был реализован в ходе совместной деятельности педагогов,  детей и родителей.  Дети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291924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  умения и навыки.   Ф</w:t>
      </w:r>
      <w:r w:rsidR="0012688D">
        <w:rPr>
          <w:rFonts w:ascii="Times New Roman" w:hAnsi="Times New Roman" w:cs="Times New Roman"/>
          <w:sz w:val="28"/>
          <w:szCs w:val="28"/>
        </w:rPr>
        <w:t xml:space="preserve">изические качества эффективно развивали,  здоровье сохраняли и укрепляли. </w:t>
      </w:r>
    </w:p>
    <w:p w:rsidR="004F4185" w:rsidRPr="004F4185" w:rsidRDefault="004F4185" w:rsidP="001D2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185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данного проекта можно сделать следующие </w:t>
      </w:r>
      <w:r w:rsidRPr="00BC7A10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4F41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Для детей: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</w:t>
      </w: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здорового образа жизни.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Правильное физическое развитие детского организма, повышение его сопротивляемости инфекциям.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Улучшение показателей физической подготовленности.</w:t>
      </w:r>
    </w:p>
    <w:p w:rsidR="00475AA6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 детей сформирована гигиеническая культура</w:t>
      </w: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потребности в здоровом образе жизни и возможностей его обеспечения.</w:t>
      </w:r>
    </w:p>
    <w:p w:rsidR="00B66112" w:rsidRPr="00E9642C" w:rsidRDefault="00B66112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Для родителей: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Сформирована</w:t>
      </w: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родительская позиция.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компетентности родителей в вопросах физического развития и здоровья.</w:t>
      </w:r>
    </w:p>
    <w:p w:rsid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Активное участие родителей в жизнедеятельности ДОУ.</w:t>
      </w:r>
    </w:p>
    <w:p w:rsidR="00B66112" w:rsidRPr="00E9642C" w:rsidRDefault="00B66112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Для педагогов: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Качественное освоение педагогами инновационных </w:t>
      </w:r>
      <w:r w:rsidR="00126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r w:rsidR="008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физического воспитания и оздоровления детей.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профессионального уровня педагогов.</w:t>
      </w:r>
    </w:p>
    <w:p w:rsidR="00E9642C" w:rsidRPr="00E9642C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Улучшение качества работы по физическому воспитанию с детьми дошкольного возраста.</w:t>
      </w:r>
    </w:p>
    <w:p w:rsidR="00475AA6" w:rsidRDefault="00E9642C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Личностный и профессиональный рост, самореализация, моральное удовлетворение. </w:t>
      </w:r>
    </w:p>
    <w:p w:rsidR="00BC7A10" w:rsidRDefault="00BC7A10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10" w:rsidRDefault="00BC7A10" w:rsidP="001D2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B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презентации</w:t>
      </w:r>
      <w:r w:rsidRPr="00CB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3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написания отчёта был использован текстовый редактор WORD, </w:t>
      </w:r>
    </w:p>
    <w:p w:rsidR="00BC7A10" w:rsidRDefault="00BC7A10" w:rsidP="001D2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материал представлен в виде презентации, выполненной в</w:t>
      </w:r>
    </w:p>
    <w:p w:rsidR="00BC7A10" w:rsidRPr="0012688D" w:rsidRDefault="00BC7A10" w:rsidP="001D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POWER POINT.</w:t>
      </w:r>
    </w:p>
    <w:p w:rsidR="00475AA6" w:rsidRDefault="00475AA6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96" w:rsidRDefault="00825496" w:rsidP="001D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A6" w:rsidRDefault="00475AA6" w:rsidP="001D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Pr="0047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«Здоровье»</w:t>
      </w:r>
    </w:p>
    <w:p w:rsidR="003B7093" w:rsidRPr="00475AA6" w:rsidRDefault="003B7093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Pr="003B7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–практико - ориентированный</w:t>
      </w:r>
    </w:p>
    <w:p w:rsidR="00E9642C" w:rsidRDefault="00475AA6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</w:t>
      </w:r>
    </w:p>
    <w:p w:rsidR="00475AA6" w:rsidRDefault="00DA7CC9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3B7093" w:rsidRPr="003B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3B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 w:rsid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и родители.</w:t>
      </w:r>
    </w:p>
    <w:p w:rsidR="00DA7CC9" w:rsidRDefault="003B7093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Охватываемые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 (ИОО):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«Физическая культура», «Здоровье», «Безопасность», «Чтение художественной литературы», «Художественное творчество», «Социализация»</w:t>
      </w:r>
      <w:r w:rsidR="0075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«Музыка», «Труд»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414" w:rsidRPr="003B7093" w:rsidRDefault="00E01414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C9" w:rsidRDefault="00DA7CC9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основы здорового образа жизни и </w:t>
      </w:r>
    </w:p>
    <w:p w:rsidR="00DA7CC9" w:rsidRDefault="00DA7CC9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выполне</w:t>
      </w:r>
      <w:r w:rsid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элементарных правил здоровье</w:t>
      </w:r>
      <w:r w:rsidRPr="00DA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</w:t>
      </w:r>
    </w:p>
    <w:p w:rsidR="00DA7CC9" w:rsidRDefault="00DA7CC9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DA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7CC9" w:rsidRDefault="00DA7CC9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понимание основ здорового образа жизни;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детей к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спорту;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здоровьесберегающее пространство в ДОУ;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 внедрить здоровьесберегающие технологии в работу ДОУ;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акапливать и обогащать двигательный опыт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  эмоциональную сферу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DE5" w:rsidRDefault="00DD3DE5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 и эстетический вкус, знакомить с литературными произведениями, связанными с темой проекта;</w:t>
      </w:r>
    </w:p>
    <w:p w:rsid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 компетентность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вопросах физического развития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BC7A10" w:rsidRPr="00BC7A10" w:rsidRDefault="00BC7A10" w:rsidP="001D2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спортивную жизнь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</w:t>
      </w:r>
      <w:r w:rsidRPr="00BC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3D3" w:rsidRPr="006223D3" w:rsidRDefault="006223D3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8D" w:rsidRDefault="0012688D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8D" w:rsidRDefault="00DD3DE5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проекта:</w:t>
      </w:r>
    </w:p>
    <w:p w:rsidR="00DD3DE5" w:rsidRPr="00825496" w:rsidRDefault="00B66112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en-US" w:eastAsia="ru-RU"/>
        </w:rPr>
        <w:t>I</w:t>
      </w: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этап: «Подготовительный»:</w:t>
      </w:r>
    </w:p>
    <w:p w:rsidR="00B66112" w:rsidRDefault="00B66112" w:rsidP="001D2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проектной деятельности.</w:t>
      </w:r>
    </w:p>
    <w:p w:rsidR="00B66112" w:rsidRDefault="00B66112" w:rsidP="001D2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методической литературы, иллюстрированных книг.</w:t>
      </w:r>
    </w:p>
    <w:p w:rsidR="006223D3" w:rsidRDefault="00854E02" w:rsidP="001D2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3D3" w:rsidRPr="0007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6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23D3" w:rsidRPr="0007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физического развития и физической подготовленности дошкольников, их валеологических уме</w:t>
      </w:r>
      <w:r w:rsidR="006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навыков, а также здоровьесберегающей среды </w:t>
      </w:r>
      <w:r w:rsidR="006223D3" w:rsidRPr="0007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622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22" w:rsidRPr="00160422" w:rsidRDefault="00160422" w:rsidP="00160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</w:t>
      </w:r>
      <w:r w:rsidR="00294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 родителей и педагогов.</w:t>
      </w:r>
    </w:p>
    <w:p w:rsidR="00160422" w:rsidRPr="00160422" w:rsidRDefault="00160422" w:rsidP="00160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совместного</w:t>
      </w:r>
      <w:r w:rsidRPr="0016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с детьми, педагогами и родителями.</w:t>
      </w:r>
    </w:p>
    <w:p w:rsidR="006223D3" w:rsidRPr="000772AA" w:rsidRDefault="006223D3" w:rsidP="001D2C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</w:t>
      </w:r>
      <w:r w:rsid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07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223D3" w:rsidRDefault="00854E02" w:rsidP="001D2C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педагогами </w:t>
      </w:r>
      <w:r w:rsidR="006223D3" w:rsidRP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регающих технологий.</w:t>
      </w:r>
    </w:p>
    <w:p w:rsidR="00FF5291" w:rsidRDefault="00FF5291" w:rsidP="001D2C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педсовета, семинаров, консультаций для педагогов, родителей.</w:t>
      </w:r>
    </w:p>
    <w:p w:rsidR="00FF5291" w:rsidRPr="00854E02" w:rsidRDefault="00FF5291" w:rsidP="001D2C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родителями изготовление атрибутов для занятий физической культурой.</w:t>
      </w:r>
    </w:p>
    <w:p w:rsidR="00B66112" w:rsidRDefault="00B66112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Pr="00825496" w:rsidRDefault="00E01414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en-US" w:eastAsia="ru-RU"/>
        </w:rPr>
        <w:lastRenderedPageBreak/>
        <w:t>II</w:t>
      </w: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этап: «Деятельностный»: </w:t>
      </w:r>
    </w:p>
    <w:p w:rsidR="00854E02" w:rsidRPr="00854E02" w:rsidRDefault="006223D3" w:rsidP="001D2C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</w:t>
      </w:r>
      <w:r w:rsidR="00854E02" w:rsidRPr="0085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 работы по сохранению и укреплению здоровья  детей </w:t>
      </w:r>
      <w:r w:rsid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деятельность.</w:t>
      </w:r>
    </w:p>
    <w:p w:rsidR="001D2CB6" w:rsidRPr="001D2CB6" w:rsidRDefault="00A13AAB" w:rsidP="001D2CB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13031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здоровье: «Если что у вас болит, вам поможет Айболит», «Живые витамины», «Вредная еда»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CB6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«Витамины я люблю - быть здоровым я хочу», «Уроки безопасности», "Беседа о здоровье, о чистоте" «Друзья Мойдодыра»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поликлинику.</w:t>
      </w:r>
    </w:p>
    <w:p w:rsidR="00854E02" w:rsidRPr="001D2CB6" w:rsidRDefault="001D2CB6" w:rsidP="001D2CB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фотографий, картин  о здоровье.</w:t>
      </w:r>
    </w:p>
    <w:p w:rsidR="00A13AAB" w:rsidRDefault="00A13AAB" w:rsidP="001D2C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С/р игры «Больница», «Ветлечебница», «Скорая помощь»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«Аптека».</w:t>
      </w:r>
    </w:p>
    <w:p w:rsidR="00013031" w:rsidRPr="001D2CB6" w:rsidRDefault="00A13AAB" w:rsidP="001D2CB6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013031" w:rsidRPr="0001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литературы: «Дядя Степа» С. Михалков», «Воспаление хитрости» А. Милн,  «Прививка» С. Михалков, «Чудесные таблетки»,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</w:t>
      </w:r>
      <w:r w:rsidR="00013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рогулка»</w:t>
      </w:r>
      <w:r w:rsidR="00013031" w:rsidRPr="0001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Семернин «Запрещается — разрешается!»</w:t>
      </w:r>
    </w:p>
    <w:p w:rsidR="008564F0" w:rsidRDefault="008564F0" w:rsidP="001E01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НОД: «Солнце, воздух и вода – мои лучшие друзья», «Как живет мое тело», «Закали</w:t>
      </w:r>
      <w:r w:rsidR="008D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вание», «Очень нужен людям сон».</w:t>
      </w:r>
    </w:p>
    <w:p w:rsidR="001E0125" w:rsidRDefault="001E0125" w:rsidP="001E01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3031" w:rsidRPr="0001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/и: «Помоги Айболиту собрать медицинский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чемоданчик», «Позови на помощь», </w:t>
      </w:r>
      <w:r w:rsidRPr="001E0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AAB" w:rsidRDefault="001E0125" w:rsidP="001D2C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П/и</w:t>
      </w:r>
      <w:r w:rsidR="001D2CB6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«Делай, как я», «Школа мяча», «Ловишки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1D2CB6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CB6" w:rsidRPr="001D2CB6" w:rsidRDefault="001D2CB6" w:rsidP="001D2CB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книжного уголка в группе по теме проекта.</w:t>
      </w:r>
    </w:p>
    <w:p w:rsidR="00493439" w:rsidRPr="00493439" w:rsidRDefault="00493439" w:rsidP="0049343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родителями постройка снежного городка для физкультурных занятий на открытом воздухе.</w:t>
      </w:r>
    </w:p>
    <w:p w:rsidR="001D2CB6" w:rsidRPr="001D2CB6" w:rsidRDefault="001D2CB6" w:rsidP="001D2CB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 направленности с родителями ДОУ.</w:t>
      </w:r>
    </w:p>
    <w:p w:rsidR="001D2CB6" w:rsidRDefault="001D2CB6" w:rsidP="001D2C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Разучили комплексы специальных упражнений для профилактики нарушений осанки. </w:t>
      </w:r>
    </w:p>
    <w:p w:rsidR="00F122DE" w:rsidRPr="00F122DE" w:rsidRDefault="00F122DE" w:rsidP="00F122DE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 технологии (дыхательная гимнастика и точечный самомассаж по методу А.Н. Стрельниковой, Н. Соловьевой);</w:t>
      </w:r>
    </w:p>
    <w:p w:rsidR="00F122DE" w:rsidRPr="00F122DE" w:rsidRDefault="008564F0" w:rsidP="00F122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точечного массажа, релаксации и пальчиковых упражнений для укрепления здоровья</w:t>
      </w:r>
      <w:r w:rsidR="00C7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закаливание.</w:t>
      </w:r>
    </w:p>
    <w:p w:rsidR="00F122DE" w:rsidRPr="00F122DE" w:rsidRDefault="00F122DE" w:rsidP="00F122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проблемного обучения (опытно-исследовательская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экспериментирование</w:t>
      </w:r>
      <w:r w:rsidR="00E2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3031" w:rsidRPr="00F122DE" w:rsidRDefault="00F122DE" w:rsidP="00F122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  (авторские методики Г. Погореловой, И. Бодроченко, Железновой).</w:t>
      </w:r>
    </w:p>
    <w:p w:rsidR="001E0125" w:rsidRPr="001E0125" w:rsidRDefault="00C75D64" w:rsidP="00F122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</w:t>
      </w:r>
      <w:r w:rsidR="001E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дыхательной гимнастики.</w:t>
      </w:r>
    </w:p>
    <w:p w:rsidR="00E01414" w:rsidRPr="00C75D64" w:rsidRDefault="00C75D64" w:rsidP="001D2C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 гимнастика</w:t>
      </w:r>
      <w:r w:rsidR="001E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классические произведения:  </w:t>
      </w:r>
      <w:r w:rsidR="001D2CB6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 «Утро»,И.С. Бах «Воздух</w:t>
      </w:r>
      <w:r w:rsid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D2CB6" w:rsidRPr="001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Штраус «Марш Радецкого», С. Никитин «Под музыку Вивальди»,</w:t>
      </w:r>
      <w:r w:rsidR="00F122DE"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Савельев «Большой хоровод», «Все вместе», «Разноцветная игра», Т. Спенсер «Воздушная кукуруза»</w:t>
      </w:r>
      <w:r w:rsid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D64" w:rsidRDefault="00C75D64" w:rsidP="00C75D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496" w:rsidRPr="00E25984" w:rsidRDefault="00825496" w:rsidP="00C75D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414" w:rsidRPr="00825496" w:rsidRDefault="00E01414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en-US" w:eastAsia="ru-RU"/>
        </w:rPr>
        <w:lastRenderedPageBreak/>
        <w:t>III</w:t>
      </w:r>
      <w:r w:rsidRPr="0082549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этап: «Заключительный»:</w:t>
      </w:r>
    </w:p>
    <w:p w:rsidR="00294CD5" w:rsidRDefault="00294CD5" w:rsidP="001D2CB6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854E02" w:rsidRPr="0029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проекта: газета «Карусель».</w:t>
      </w:r>
    </w:p>
    <w:p w:rsidR="00A13AAB" w:rsidRPr="00294CD5" w:rsidRDefault="00A13AAB" w:rsidP="001D2CB6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Разучены стихотворения, пословицы и поговорки о здоровье.</w:t>
      </w:r>
    </w:p>
    <w:p w:rsidR="00F122DE" w:rsidRPr="00F122DE" w:rsidRDefault="00F122DE" w:rsidP="00F122DE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(создание буклетов для ро</w:t>
      </w:r>
      <w:r w:rsidR="00493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педагогов, презентация</w:t>
      </w:r>
      <w:r w:rsidRPr="00F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Интернета).</w:t>
      </w:r>
    </w:p>
    <w:p w:rsidR="001E0125" w:rsidRPr="00493439" w:rsidRDefault="00493439" w:rsidP="0049343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спортивный праздник «В стране Здоровейка».</w:t>
      </w:r>
    </w:p>
    <w:p w:rsidR="00E01414" w:rsidRDefault="00A13AAB" w:rsidP="001D2CB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победа в спартакиаде 2014 среди детей дошкольных учреждений «Мы со спортом очень дружим»,   награждены  дипломом за </w:t>
      </w:r>
      <w:r w:rsidRPr="00A1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 девяти дошкольных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за </w:t>
      </w:r>
      <w:r w:rsidRPr="00A1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комбин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эстафете.</w:t>
      </w:r>
    </w:p>
    <w:p w:rsidR="00E01414" w:rsidRDefault="00E01414" w:rsidP="001D2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Default="00245694" w:rsidP="0024569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Агаджанова С.Н. Как не болеть в детском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саду. </w:t>
      </w:r>
    </w:p>
    <w:p w:rsid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Богина Т. Л. Охрана здоровья  детей в дошкольных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иях.</w:t>
      </w:r>
    </w:p>
    <w:p w:rsid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 О.И. Система работы по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рмированию ЗОЖ. </w:t>
      </w:r>
    </w:p>
    <w:p w:rsidR="005130A6" w:rsidRPr="00245694" w:rsidRDefault="005130A6" w:rsidP="005130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Бузунова А., Волков П. Медико-педагогическая оздоровительная работа // Дошкольное воспитание</w:t>
      </w:r>
    </w:p>
    <w:p w:rsidR="00245694" w:rsidRP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Здоровьесберегающая система ДОУ» М.А. Павлова.</w:t>
      </w:r>
    </w:p>
    <w:p w:rsidR="00245694" w:rsidRPr="005130A6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«Система педагогического проектирования»  Н.П. Битютская.</w:t>
      </w:r>
    </w:p>
    <w:p w:rsidR="005130A6" w:rsidRDefault="005130A6" w:rsidP="005130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Е.А., Швецова Т.Ю. Семья и детский сад: педагогическое просвещение родителей.</w:t>
      </w:r>
    </w:p>
    <w:p w:rsidR="005130A6" w:rsidRPr="00245694" w:rsidRDefault="005130A6" w:rsidP="005130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Т.С. Организация здоровьесберегающей деятельности в дошкольных образовательных учреждениях</w:t>
      </w:r>
    </w:p>
    <w:p w:rsidR="00245694" w:rsidRP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Проект «Герои дней воинской славы» А.И. Колобанова.</w:t>
      </w:r>
    </w:p>
    <w:p w:rsidR="00245694" w:rsidRP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«Утро радостных встреч» Л. В. Свирская</w:t>
      </w:r>
    </w:p>
    <w:p w:rsidR="00245694" w:rsidRPr="00245694" w:rsidRDefault="00245694" w:rsidP="0024569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«Расту здоровым» В.Н. Зимонина.</w:t>
      </w:r>
    </w:p>
    <w:p w:rsidR="00245694" w:rsidRPr="00245694" w:rsidRDefault="005130A6" w:rsidP="005130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Т.С., И.П. Лашнева. Здоровьесберегающие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огии воспитания в детском саду </w:t>
      </w:r>
    </w:p>
    <w:p w:rsidR="00E01414" w:rsidRDefault="00E01414" w:rsidP="001D2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Default="00E01414" w:rsidP="001D2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Default="00E01414" w:rsidP="001D2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Default="00E01414" w:rsidP="001D2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4" w:rsidRPr="00A13AAB" w:rsidRDefault="00E01414" w:rsidP="001D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1414" w:rsidRPr="00A13AAB" w:rsidSect="00766AD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64" w:rsidRDefault="00096564" w:rsidP="00B66112">
      <w:pPr>
        <w:spacing w:after="0" w:line="240" w:lineRule="auto"/>
      </w:pPr>
      <w:r>
        <w:separator/>
      </w:r>
    </w:p>
  </w:endnote>
  <w:endnote w:type="continuationSeparator" w:id="1">
    <w:p w:rsidR="00096564" w:rsidRDefault="00096564" w:rsidP="00B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204278"/>
      <w:docPartObj>
        <w:docPartGallery w:val="Page Numbers (Bottom of Page)"/>
        <w:docPartUnique/>
      </w:docPartObj>
    </w:sdtPr>
    <w:sdtContent>
      <w:p w:rsidR="00B66112" w:rsidRDefault="00F44025">
        <w:pPr>
          <w:pStyle w:val="a7"/>
          <w:jc w:val="center"/>
        </w:pPr>
        <w:r>
          <w:fldChar w:fldCharType="begin"/>
        </w:r>
        <w:r w:rsidR="00B66112">
          <w:instrText>PAGE   \* MERGEFORMAT</w:instrText>
        </w:r>
        <w:r>
          <w:fldChar w:fldCharType="separate"/>
        </w:r>
        <w:r w:rsidR="00825496">
          <w:rPr>
            <w:noProof/>
          </w:rPr>
          <w:t>6</w:t>
        </w:r>
        <w:r>
          <w:fldChar w:fldCharType="end"/>
        </w:r>
      </w:p>
    </w:sdtContent>
  </w:sdt>
  <w:p w:rsidR="00B66112" w:rsidRDefault="00B661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64" w:rsidRDefault="00096564" w:rsidP="00B66112">
      <w:pPr>
        <w:spacing w:after="0" w:line="240" w:lineRule="auto"/>
      </w:pPr>
      <w:r>
        <w:separator/>
      </w:r>
    </w:p>
  </w:footnote>
  <w:footnote w:type="continuationSeparator" w:id="1">
    <w:p w:rsidR="00096564" w:rsidRDefault="00096564" w:rsidP="00B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4A6"/>
    <w:multiLevelType w:val="hybridMultilevel"/>
    <w:tmpl w:val="F96C5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57A5"/>
    <w:multiLevelType w:val="hybridMultilevel"/>
    <w:tmpl w:val="23B2A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838"/>
    <w:multiLevelType w:val="hybridMultilevel"/>
    <w:tmpl w:val="84309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436C"/>
    <w:multiLevelType w:val="hybridMultilevel"/>
    <w:tmpl w:val="5C825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0F0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8ED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0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6D7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23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6D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2A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071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F42ED"/>
    <w:multiLevelType w:val="hybridMultilevel"/>
    <w:tmpl w:val="4C104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B11"/>
    <w:multiLevelType w:val="hybridMultilevel"/>
    <w:tmpl w:val="17F4400C"/>
    <w:lvl w:ilvl="0" w:tplc="A1442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FEE8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487E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FEB9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1E6C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FEE4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42C6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6A83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D81F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823EF"/>
    <w:multiLevelType w:val="hybridMultilevel"/>
    <w:tmpl w:val="1566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36ED"/>
    <w:multiLevelType w:val="hybridMultilevel"/>
    <w:tmpl w:val="BF56D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0883"/>
    <w:multiLevelType w:val="hybridMultilevel"/>
    <w:tmpl w:val="8152BC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7F5EC1"/>
    <w:multiLevelType w:val="hybridMultilevel"/>
    <w:tmpl w:val="AA6C5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A562B"/>
    <w:multiLevelType w:val="hybridMultilevel"/>
    <w:tmpl w:val="F00E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341"/>
    <w:multiLevelType w:val="hybridMultilevel"/>
    <w:tmpl w:val="1FF2D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2EC9"/>
    <w:multiLevelType w:val="hybridMultilevel"/>
    <w:tmpl w:val="17CA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16BDC"/>
    <w:multiLevelType w:val="hybridMultilevel"/>
    <w:tmpl w:val="6A3A8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C5B75"/>
    <w:multiLevelType w:val="hybridMultilevel"/>
    <w:tmpl w:val="88467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1914"/>
    <w:multiLevelType w:val="hybridMultilevel"/>
    <w:tmpl w:val="B750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EC"/>
    <w:rsid w:val="00013031"/>
    <w:rsid w:val="0001651B"/>
    <w:rsid w:val="00035849"/>
    <w:rsid w:val="00050568"/>
    <w:rsid w:val="00062914"/>
    <w:rsid w:val="00062EBD"/>
    <w:rsid w:val="00063547"/>
    <w:rsid w:val="00065B34"/>
    <w:rsid w:val="000728C3"/>
    <w:rsid w:val="000772AA"/>
    <w:rsid w:val="00082264"/>
    <w:rsid w:val="00090B92"/>
    <w:rsid w:val="00096564"/>
    <w:rsid w:val="000A6321"/>
    <w:rsid w:val="000B5F87"/>
    <w:rsid w:val="000C1FEB"/>
    <w:rsid w:val="000D6F7E"/>
    <w:rsid w:val="000D7EFF"/>
    <w:rsid w:val="001103C2"/>
    <w:rsid w:val="0011272C"/>
    <w:rsid w:val="00116311"/>
    <w:rsid w:val="0012688D"/>
    <w:rsid w:val="00132543"/>
    <w:rsid w:val="00133DB3"/>
    <w:rsid w:val="00143F46"/>
    <w:rsid w:val="0014570C"/>
    <w:rsid w:val="00156B82"/>
    <w:rsid w:val="00156FB5"/>
    <w:rsid w:val="00160422"/>
    <w:rsid w:val="001609D8"/>
    <w:rsid w:val="00170C69"/>
    <w:rsid w:val="00186C61"/>
    <w:rsid w:val="001933B7"/>
    <w:rsid w:val="001A061C"/>
    <w:rsid w:val="001A0EFE"/>
    <w:rsid w:val="001A3DF1"/>
    <w:rsid w:val="001A4ED3"/>
    <w:rsid w:val="001B1C27"/>
    <w:rsid w:val="001B3343"/>
    <w:rsid w:val="001C7B31"/>
    <w:rsid w:val="001C7E9C"/>
    <w:rsid w:val="001D2CB6"/>
    <w:rsid w:val="001D2F9C"/>
    <w:rsid w:val="001D3584"/>
    <w:rsid w:val="001D41B7"/>
    <w:rsid w:val="001D5141"/>
    <w:rsid w:val="001E0125"/>
    <w:rsid w:val="001E3E1E"/>
    <w:rsid w:val="001E4BD9"/>
    <w:rsid w:val="001E6877"/>
    <w:rsid w:val="001F5628"/>
    <w:rsid w:val="001F59C3"/>
    <w:rsid w:val="001F75C9"/>
    <w:rsid w:val="002028FE"/>
    <w:rsid w:val="002079BB"/>
    <w:rsid w:val="00210AC7"/>
    <w:rsid w:val="002165D7"/>
    <w:rsid w:val="00223CE0"/>
    <w:rsid w:val="002259AF"/>
    <w:rsid w:val="002262A1"/>
    <w:rsid w:val="00231AEC"/>
    <w:rsid w:val="00244262"/>
    <w:rsid w:val="00245694"/>
    <w:rsid w:val="00246D1C"/>
    <w:rsid w:val="00271942"/>
    <w:rsid w:val="00273C42"/>
    <w:rsid w:val="00291924"/>
    <w:rsid w:val="00292263"/>
    <w:rsid w:val="00294CD5"/>
    <w:rsid w:val="00295381"/>
    <w:rsid w:val="002A1C6A"/>
    <w:rsid w:val="002A6F73"/>
    <w:rsid w:val="002B095D"/>
    <w:rsid w:val="002D63A0"/>
    <w:rsid w:val="002E7C91"/>
    <w:rsid w:val="002F6C81"/>
    <w:rsid w:val="002F7933"/>
    <w:rsid w:val="00304768"/>
    <w:rsid w:val="00305B51"/>
    <w:rsid w:val="00320E1A"/>
    <w:rsid w:val="00326339"/>
    <w:rsid w:val="00330A28"/>
    <w:rsid w:val="00351D0D"/>
    <w:rsid w:val="00357683"/>
    <w:rsid w:val="00362A71"/>
    <w:rsid w:val="00385B55"/>
    <w:rsid w:val="00390CC4"/>
    <w:rsid w:val="00396C0F"/>
    <w:rsid w:val="003979EF"/>
    <w:rsid w:val="003A1D61"/>
    <w:rsid w:val="003A3D71"/>
    <w:rsid w:val="003A5B90"/>
    <w:rsid w:val="003B5641"/>
    <w:rsid w:val="003B7093"/>
    <w:rsid w:val="003C06F7"/>
    <w:rsid w:val="003D54A4"/>
    <w:rsid w:val="004455B5"/>
    <w:rsid w:val="00450911"/>
    <w:rsid w:val="00457257"/>
    <w:rsid w:val="00465F0B"/>
    <w:rsid w:val="00475AA6"/>
    <w:rsid w:val="00482B82"/>
    <w:rsid w:val="00482C9B"/>
    <w:rsid w:val="0048735A"/>
    <w:rsid w:val="0048735E"/>
    <w:rsid w:val="00493439"/>
    <w:rsid w:val="004969D9"/>
    <w:rsid w:val="004A2162"/>
    <w:rsid w:val="004A69A9"/>
    <w:rsid w:val="004B3DBC"/>
    <w:rsid w:val="004B7136"/>
    <w:rsid w:val="004C0490"/>
    <w:rsid w:val="004F1F84"/>
    <w:rsid w:val="004F4185"/>
    <w:rsid w:val="004F5BE5"/>
    <w:rsid w:val="004F5F78"/>
    <w:rsid w:val="00502852"/>
    <w:rsid w:val="0050591B"/>
    <w:rsid w:val="005130A6"/>
    <w:rsid w:val="00516815"/>
    <w:rsid w:val="00530EA0"/>
    <w:rsid w:val="0053776E"/>
    <w:rsid w:val="00552213"/>
    <w:rsid w:val="00552DA0"/>
    <w:rsid w:val="0055570D"/>
    <w:rsid w:val="0055754F"/>
    <w:rsid w:val="00574DFB"/>
    <w:rsid w:val="00576039"/>
    <w:rsid w:val="005837A7"/>
    <w:rsid w:val="00586BEC"/>
    <w:rsid w:val="00587287"/>
    <w:rsid w:val="005A583A"/>
    <w:rsid w:val="005A6333"/>
    <w:rsid w:val="005C1E26"/>
    <w:rsid w:val="005D5FE1"/>
    <w:rsid w:val="005D7519"/>
    <w:rsid w:val="005E08B5"/>
    <w:rsid w:val="005E3F90"/>
    <w:rsid w:val="005E6478"/>
    <w:rsid w:val="005F62E0"/>
    <w:rsid w:val="00615C07"/>
    <w:rsid w:val="00621591"/>
    <w:rsid w:val="006223D3"/>
    <w:rsid w:val="00624738"/>
    <w:rsid w:val="00630906"/>
    <w:rsid w:val="00631252"/>
    <w:rsid w:val="00642B1A"/>
    <w:rsid w:val="00645E59"/>
    <w:rsid w:val="0066371B"/>
    <w:rsid w:val="00671A22"/>
    <w:rsid w:val="00677181"/>
    <w:rsid w:val="00677BDB"/>
    <w:rsid w:val="006869E6"/>
    <w:rsid w:val="006B6981"/>
    <w:rsid w:val="006C0265"/>
    <w:rsid w:val="006C2ED9"/>
    <w:rsid w:val="006D187E"/>
    <w:rsid w:val="006D78DA"/>
    <w:rsid w:val="006E62E2"/>
    <w:rsid w:val="006F3012"/>
    <w:rsid w:val="007077E7"/>
    <w:rsid w:val="00714F2A"/>
    <w:rsid w:val="00722391"/>
    <w:rsid w:val="00725659"/>
    <w:rsid w:val="00725BE7"/>
    <w:rsid w:val="00730653"/>
    <w:rsid w:val="007317BE"/>
    <w:rsid w:val="00731F6D"/>
    <w:rsid w:val="00740DB2"/>
    <w:rsid w:val="00750973"/>
    <w:rsid w:val="00750F89"/>
    <w:rsid w:val="00752746"/>
    <w:rsid w:val="0075710F"/>
    <w:rsid w:val="00763705"/>
    <w:rsid w:val="00764545"/>
    <w:rsid w:val="00766AD4"/>
    <w:rsid w:val="00775C8A"/>
    <w:rsid w:val="007811C7"/>
    <w:rsid w:val="007900E0"/>
    <w:rsid w:val="00790D5A"/>
    <w:rsid w:val="00795653"/>
    <w:rsid w:val="007A09F8"/>
    <w:rsid w:val="007A35E0"/>
    <w:rsid w:val="007B01A2"/>
    <w:rsid w:val="007C259A"/>
    <w:rsid w:val="007C2F07"/>
    <w:rsid w:val="007C45EE"/>
    <w:rsid w:val="007D5EE6"/>
    <w:rsid w:val="007E00DB"/>
    <w:rsid w:val="007E4E39"/>
    <w:rsid w:val="007E64D0"/>
    <w:rsid w:val="007F0F5C"/>
    <w:rsid w:val="007F5447"/>
    <w:rsid w:val="007F7948"/>
    <w:rsid w:val="00803D21"/>
    <w:rsid w:val="00810344"/>
    <w:rsid w:val="00817803"/>
    <w:rsid w:val="00825496"/>
    <w:rsid w:val="00831696"/>
    <w:rsid w:val="00833DDE"/>
    <w:rsid w:val="00840A03"/>
    <w:rsid w:val="00844375"/>
    <w:rsid w:val="00844B7B"/>
    <w:rsid w:val="00854E02"/>
    <w:rsid w:val="00854F5E"/>
    <w:rsid w:val="008564F0"/>
    <w:rsid w:val="00860BCB"/>
    <w:rsid w:val="00861F34"/>
    <w:rsid w:val="00862891"/>
    <w:rsid w:val="00873951"/>
    <w:rsid w:val="00873B28"/>
    <w:rsid w:val="00874B19"/>
    <w:rsid w:val="00894016"/>
    <w:rsid w:val="008940ED"/>
    <w:rsid w:val="00894E7D"/>
    <w:rsid w:val="008973FE"/>
    <w:rsid w:val="008A1E57"/>
    <w:rsid w:val="008A2B23"/>
    <w:rsid w:val="008D00BF"/>
    <w:rsid w:val="008D5E1C"/>
    <w:rsid w:val="008D6DD7"/>
    <w:rsid w:val="008F11DE"/>
    <w:rsid w:val="009072AC"/>
    <w:rsid w:val="00917EEC"/>
    <w:rsid w:val="0092148C"/>
    <w:rsid w:val="009315D9"/>
    <w:rsid w:val="009340BC"/>
    <w:rsid w:val="00935214"/>
    <w:rsid w:val="00950A0F"/>
    <w:rsid w:val="00950A99"/>
    <w:rsid w:val="009520AF"/>
    <w:rsid w:val="0096156A"/>
    <w:rsid w:val="00963D62"/>
    <w:rsid w:val="00964235"/>
    <w:rsid w:val="00982612"/>
    <w:rsid w:val="00996AC0"/>
    <w:rsid w:val="009A531B"/>
    <w:rsid w:val="009B068A"/>
    <w:rsid w:val="009B15D6"/>
    <w:rsid w:val="009C0390"/>
    <w:rsid w:val="009D5E2F"/>
    <w:rsid w:val="009E05F6"/>
    <w:rsid w:val="009E59C4"/>
    <w:rsid w:val="009F3526"/>
    <w:rsid w:val="009F5CF7"/>
    <w:rsid w:val="00A01536"/>
    <w:rsid w:val="00A051C4"/>
    <w:rsid w:val="00A127DA"/>
    <w:rsid w:val="00A13AAB"/>
    <w:rsid w:val="00A26244"/>
    <w:rsid w:val="00A326C6"/>
    <w:rsid w:val="00A4181D"/>
    <w:rsid w:val="00A45AA4"/>
    <w:rsid w:val="00A51C8B"/>
    <w:rsid w:val="00A52D48"/>
    <w:rsid w:val="00A54138"/>
    <w:rsid w:val="00A57389"/>
    <w:rsid w:val="00A6625F"/>
    <w:rsid w:val="00AC09CD"/>
    <w:rsid w:val="00AC1453"/>
    <w:rsid w:val="00AF16D4"/>
    <w:rsid w:val="00AF1FB3"/>
    <w:rsid w:val="00AF3990"/>
    <w:rsid w:val="00B047DE"/>
    <w:rsid w:val="00B20FE3"/>
    <w:rsid w:val="00B211D5"/>
    <w:rsid w:val="00B252BB"/>
    <w:rsid w:val="00B2591F"/>
    <w:rsid w:val="00B27377"/>
    <w:rsid w:val="00B27D10"/>
    <w:rsid w:val="00B333B7"/>
    <w:rsid w:val="00B52701"/>
    <w:rsid w:val="00B66112"/>
    <w:rsid w:val="00B76E9A"/>
    <w:rsid w:val="00B76F6E"/>
    <w:rsid w:val="00B8069E"/>
    <w:rsid w:val="00B81CA2"/>
    <w:rsid w:val="00B847C0"/>
    <w:rsid w:val="00B93A36"/>
    <w:rsid w:val="00BB137C"/>
    <w:rsid w:val="00BB72A0"/>
    <w:rsid w:val="00BC7A10"/>
    <w:rsid w:val="00BD1AF7"/>
    <w:rsid w:val="00BD2FE9"/>
    <w:rsid w:val="00BD3424"/>
    <w:rsid w:val="00BD3584"/>
    <w:rsid w:val="00BD4378"/>
    <w:rsid w:val="00BE7CE8"/>
    <w:rsid w:val="00BF17FD"/>
    <w:rsid w:val="00BF3EE5"/>
    <w:rsid w:val="00BF43DB"/>
    <w:rsid w:val="00C05621"/>
    <w:rsid w:val="00C15974"/>
    <w:rsid w:val="00C23EA5"/>
    <w:rsid w:val="00C3482C"/>
    <w:rsid w:val="00C358AA"/>
    <w:rsid w:val="00C37D57"/>
    <w:rsid w:val="00C37FC9"/>
    <w:rsid w:val="00C46CA8"/>
    <w:rsid w:val="00C51427"/>
    <w:rsid w:val="00C66667"/>
    <w:rsid w:val="00C72485"/>
    <w:rsid w:val="00C75D64"/>
    <w:rsid w:val="00C81079"/>
    <w:rsid w:val="00C909D8"/>
    <w:rsid w:val="00CA264D"/>
    <w:rsid w:val="00CA3262"/>
    <w:rsid w:val="00CB054E"/>
    <w:rsid w:val="00CD164B"/>
    <w:rsid w:val="00CD4245"/>
    <w:rsid w:val="00CE2E1D"/>
    <w:rsid w:val="00D15837"/>
    <w:rsid w:val="00D15DF4"/>
    <w:rsid w:val="00D329A5"/>
    <w:rsid w:val="00D34B4C"/>
    <w:rsid w:val="00D52E83"/>
    <w:rsid w:val="00D54B85"/>
    <w:rsid w:val="00D61DE3"/>
    <w:rsid w:val="00D655B6"/>
    <w:rsid w:val="00D84751"/>
    <w:rsid w:val="00D86E31"/>
    <w:rsid w:val="00D902E5"/>
    <w:rsid w:val="00D95117"/>
    <w:rsid w:val="00DA074D"/>
    <w:rsid w:val="00DA69CB"/>
    <w:rsid w:val="00DA7CC9"/>
    <w:rsid w:val="00DD1034"/>
    <w:rsid w:val="00DD10B8"/>
    <w:rsid w:val="00DD3DE5"/>
    <w:rsid w:val="00DF53CC"/>
    <w:rsid w:val="00E01414"/>
    <w:rsid w:val="00E25984"/>
    <w:rsid w:val="00E34F8E"/>
    <w:rsid w:val="00E379B1"/>
    <w:rsid w:val="00E53CEA"/>
    <w:rsid w:val="00E53D10"/>
    <w:rsid w:val="00E61AD7"/>
    <w:rsid w:val="00E64B1A"/>
    <w:rsid w:val="00E658AC"/>
    <w:rsid w:val="00E854FF"/>
    <w:rsid w:val="00E951A8"/>
    <w:rsid w:val="00E9642C"/>
    <w:rsid w:val="00EA46A8"/>
    <w:rsid w:val="00EA5FBD"/>
    <w:rsid w:val="00EA6AB1"/>
    <w:rsid w:val="00EB33E1"/>
    <w:rsid w:val="00ED521C"/>
    <w:rsid w:val="00EE2811"/>
    <w:rsid w:val="00EE7C0D"/>
    <w:rsid w:val="00EF2437"/>
    <w:rsid w:val="00F012F5"/>
    <w:rsid w:val="00F04A10"/>
    <w:rsid w:val="00F05445"/>
    <w:rsid w:val="00F122DE"/>
    <w:rsid w:val="00F14CFF"/>
    <w:rsid w:val="00F309D1"/>
    <w:rsid w:val="00F40C43"/>
    <w:rsid w:val="00F44025"/>
    <w:rsid w:val="00F477C9"/>
    <w:rsid w:val="00F64AE9"/>
    <w:rsid w:val="00F66F8C"/>
    <w:rsid w:val="00F712A0"/>
    <w:rsid w:val="00F8332D"/>
    <w:rsid w:val="00F874B2"/>
    <w:rsid w:val="00F93B09"/>
    <w:rsid w:val="00F96C58"/>
    <w:rsid w:val="00FA02E7"/>
    <w:rsid w:val="00FA157E"/>
    <w:rsid w:val="00FA315B"/>
    <w:rsid w:val="00FA4D56"/>
    <w:rsid w:val="00FC30B2"/>
    <w:rsid w:val="00FE3197"/>
    <w:rsid w:val="00FE59AE"/>
    <w:rsid w:val="00FF256B"/>
    <w:rsid w:val="00FF28DC"/>
    <w:rsid w:val="00FF45F4"/>
    <w:rsid w:val="00FF5291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9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112"/>
  </w:style>
  <w:style w:type="paragraph" w:styleId="a7">
    <w:name w:val="footer"/>
    <w:basedOn w:val="a"/>
    <w:link w:val="a8"/>
    <w:uiPriority w:val="99"/>
    <w:unhideWhenUsed/>
    <w:rsid w:val="00B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112"/>
  </w:style>
  <w:style w:type="table" w:styleId="a9">
    <w:name w:val="Table Grid"/>
    <w:basedOn w:val="a1"/>
    <w:uiPriority w:val="59"/>
    <w:rsid w:val="00E0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9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112"/>
  </w:style>
  <w:style w:type="paragraph" w:styleId="a7">
    <w:name w:val="footer"/>
    <w:basedOn w:val="a"/>
    <w:link w:val="a8"/>
    <w:uiPriority w:val="99"/>
    <w:unhideWhenUsed/>
    <w:rsid w:val="00B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112"/>
  </w:style>
  <w:style w:type="table" w:styleId="a9">
    <w:name w:val="Table Grid"/>
    <w:basedOn w:val="a1"/>
    <w:uiPriority w:val="59"/>
    <w:rsid w:val="00E0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1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5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2014-11-04T10:55:00Z</cp:lastPrinted>
  <dcterms:created xsi:type="dcterms:W3CDTF">2014-10-25T08:10:00Z</dcterms:created>
  <dcterms:modified xsi:type="dcterms:W3CDTF">2019-09-20T11:48:00Z</dcterms:modified>
</cp:coreProperties>
</file>