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E0" w:rsidRPr="00235682" w:rsidRDefault="004C22E0" w:rsidP="004C22E0">
      <w:pPr>
        <w:spacing w:after="0"/>
        <w:rPr>
          <w:rFonts w:ascii="Monotype Corsiva" w:eastAsia="Calibri" w:hAnsi="Monotype Corsiva" w:cs="Times New Roman"/>
          <w:b/>
          <w:bCs/>
          <w:color w:val="FF0000"/>
          <w:sz w:val="48"/>
          <w:szCs w:val="48"/>
        </w:rPr>
      </w:pPr>
      <w:r w:rsidRPr="006866AF">
        <w:rPr>
          <w:rFonts w:ascii="Monotype Corsiva" w:eastAsia="Calibri" w:hAnsi="Monotype Corsiva" w:cs="Times New Roman"/>
          <w:b/>
          <w:bCs/>
          <w:color w:val="FF0000"/>
          <w:sz w:val="48"/>
          <w:szCs w:val="48"/>
        </w:rPr>
        <w:t>«Ошибки, которые совершать нельзя»</w:t>
      </w:r>
    </w:p>
    <w:p w:rsidR="004C22E0" w:rsidRPr="00235682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</w:r>
      <w:r w:rsidRPr="006866AF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Ошибка первая - безразличие</w:t>
      </w:r>
      <w:r w:rsidRPr="006866AF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 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  <w:t>"Делай что хочешь, мне все равно" 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</w:r>
      <w:r w:rsidRPr="006866A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Мнение родителей:</w:t>
      </w: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66AF">
        <w:rPr>
          <w:rFonts w:ascii="Times New Roman" w:eastAsia="Calibri" w:hAnsi="Times New Roman" w:cs="Times New Roman"/>
          <w:i/>
          <w:iCs/>
          <w:sz w:val="28"/>
          <w:szCs w:val="28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66A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Мнение психологов</w:t>
      </w:r>
      <w:r w:rsidRPr="006866AF">
        <w:rPr>
          <w:rFonts w:ascii="Times New Roman" w:eastAsia="Calibri" w:hAnsi="Times New Roman" w:cs="Times New Roman"/>
          <w:sz w:val="28"/>
          <w:szCs w:val="28"/>
        </w:rPr>
        <w:t>: </w:t>
      </w:r>
    </w:p>
    <w:p w:rsidR="004C22E0" w:rsidRPr="00235682" w:rsidRDefault="004C22E0" w:rsidP="004C22E0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66AF">
        <w:rPr>
          <w:rFonts w:ascii="Times New Roman" w:eastAsia="Calibri" w:hAnsi="Times New Roman" w:cs="Times New Roman"/>
          <w:i/>
          <w:iCs/>
          <w:sz w:val="28"/>
          <w:szCs w:val="28"/>
        </w:rPr>
        <w:t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ли нет. Получается, что вы оба  «</w:t>
      </w:r>
      <w:r w:rsidRPr="006866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бегаете по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замкнутому кругу»</w:t>
      </w:r>
      <w:r w:rsidRPr="006866AF">
        <w:rPr>
          <w:rFonts w:ascii="Times New Roman" w:eastAsia="Calibri" w:hAnsi="Times New Roman" w:cs="Times New Roman"/>
          <w:i/>
          <w:iCs/>
          <w:sz w:val="28"/>
          <w:szCs w:val="28"/>
        </w:rPr>
        <w:t>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 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</w:r>
      <w:r w:rsidRPr="006866AF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 xml:space="preserve">Ошибка вторая </w:t>
      </w:r>
      <w:proofErr w:type="gramStart"/>
      <w:r w:rsidRPr="006866AF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-с</w:t>
      </w:r>
      <w:proofErr w:type="gramEnd"/>
      <w:r w:rsidRPr="006866AF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лишком много строгости </w:t>
      </w:r>
    </w:p>
    <w:p w:rsidR="004C22E0" w:rsidRPr="00235682" w:rsidRDefault="004C22E0" w:rsidP="004C22E0">
      <w:pPr>
        <w:spacing w:after="0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</w:pPr>
      <w:r w:rsidRPr="006866AF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"Ты должен делать то, что я тебе сказала. Я мама, я в доме главная"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Мнение родителей:</w:t>
      </w: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 xml:space="preserve">Дети всегда должны слушаться родителей - это самый важный в воспитании принцип.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6AF">
        <w:rPr>
          <w:rFonts w:ascii="Times New Roman" w:eastAsia="Calibri" w:hAnsi="Times New Roman" w:cs="Times New Roman"/>
          <w:sz w:val="28"/>
          <w:szCs w:val="28"/>
        </w:rPr>
        <w:t>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 </w:t>
      </w:r>
    </w:p>
    <w:p w:rsidR="004C22E0" w:rsidRPr="00235682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568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Мнение психологов:</w:t>
      </w:r>
      <w:r w:rsidRPr="00235682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 </w:t>
      </w:r>
    </w:p>
    <w:p w:rsidR="004C22E0" w:rsidRPr="00235682" w:rsidRDefault="004C22E0" w:rsidP="004C22E0">
      <w:pPr>
        <w:spacing w:after="0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235682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Ошибка третья - детей надо баловать </w:t>
      </w:r>
    </w:p>
    <w:p w:rsidR="004C22E0" w:rsidRPr="00235682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"Пожалуй, я сделаю это сама. Моему малышу это пока не по силам" 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</w:r>
      <w:r w:rsidRPr="0023568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Мнение родителей:</w:t>
      </w:r>
      <w:r w:rsidRPr="00235682">
        <w:rPr>
          <w:rFonts w:ascii="Times New Roman" w:eastAsia="Calibri" w:hAnsi="Times New Roman" w:cs="Times New Roman"/>
          <w:iCs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66AF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66A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Мнение психологов:</w:t>
      </w: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66AF">
        <w:rPr>
          <w:rFonts w:ascii="Times New Roman" w:eastAsia="Calibri" w:hAnsi="Times New Roman" w:cs="Times New Roman"/>
          <w:i/>
          <w:iCs/>
          <w:sz w:val="28"/>
          <w:szCs w:val="28"/>
        </w:rPr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br/>
      </w:r>
      <w:r w:rsidRPr="00235682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Ошибка четвёрта</w:t>
      </w:r>
      <w:proofErr w:type="gramStart"/>
      <w:r w:rsidRPr="00235682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я-</w:t>
      </w:r>
      <w:proofErr w:type="gramEnd"/>
      <w:r w:rsidRPr="00235682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 навязанная роль</w:t>
      </w:r>
      <w:r w:rsidRPr="00235682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 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  <w:t>"Мой ребенок - мой лучший друг" 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</w:r>
      <w:r w:rsidRPr="006866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Мнение родителей:</w:t>
      </w:r>
      <w:r w:rsidRPr="006866AF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66AF">
        <w:rPr>
          <w:rFonts w:ascii="Times New Roman" w:eastAsia="Calibri" w:hAnsi="Times New Roman" w:cs="Times New Roman"/>
          <w:i/>
          <w:iCs/>
          <w:sz w:val="28"/>
          <w:szCs w:val="28"/>
        </w:rPr>
        <w:t>Ребенок - главное в нашей жизни, он такой смышленый, с ним можно говорить обо всем. Он понимает нас, прямо как настоящий взрослый. </w:t>
      </w:r>
    </w:p>
    <w:p w:rsidR="004C22E0" w:rsidRPr="00235682" w:rsidRDefault="004C22E0" w:rsidP="004C22E0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5682">
        <w:rPr>
          <w:rFonts w:ascii="Times New Roman" w:eastAsia="Calibri" w:hAnsi="Times New Roman" w:cs="Times New Roman"/>
          <w:b/>
          <w:sz w:val="28"/>
          <w:szCs w:val="28"/>
          <w:u w:val="single"/>
        </w:rPr>
        <w:t>Мнение психологов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br/>
      </w:r>
      <w:r w:rsidRPr="00235682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Ошибка пятая - денежная 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  <w:t>"Больше денег - лучше воспитание" 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</w:r>
      <w:r w:rsidRPr="006866A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Мнение родителей:</w:t>
      </w: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У нас маленькая зарплата. Нет достаточных средств, чтобы позволить побаловать ребёнка. 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Если бы у нас было больше денег, мы дали ребёнку всё и сделали его более счастливым.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Мнение психологов:</w:t>
      </w: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</w:t>
      </w:r>
      <w:r w:rsidRPr="006866AF">
        <w:rPr>
          <w:rFonts w:ascii="Times New Roman" w:eastAsia="Calibri" w:hAnsi="Times New Roman" w:cs="Times New Roman"/>
          <w:sz w:val="28"/>
          <w:szCs w:val="28"/>
        </w:rPr>
        <w:lastRenderedPageBreak/>
        <w:t>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22E0" w:rsidRPr="00235682" w:rsidRDefault="004C22E0" w:rsidP="004C22E0">
      <w:pPr>
        <w:spacing w:after="0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235682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Ошибка шеста</w:t>
      </w:r>
      <w:proofErr w:type="gramStart"/>
      <w:r w:rsidRPr="00235682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я-</w:t>
      </w:r>
      <w:proofErr w:type="gramEnd"/>
      <w:r w:rsidRPr="00235682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 xml:space="preserve"> наполеоновские планы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"Мой ребенок будет заниматься музыкой (теннисом, фигурным катанием). Он не должен упустить свой шанс"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Мнение родителей:</w:t>
      </w: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 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</w:r>
      <w:r w:rsidRPr="006866A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Мнение психологов:</w:t>
      </w: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22E0" w:rsidRPr="00235682" w:rsidRDefault="004C22E0" w:rsidP="004C22E0">
      <w:pPr>
        <w:spacing w:after="0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235682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Ошибка седьмая - слишком мало ласки </w:t>
      </w:r>
    </w:p>
    <w:p w:rsidR="004C22E0" w:rsidRPr="00235682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"Поцелуи, объятия и прочие нежности не так уж и важны для ребенка" 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</w:r>
      <w:r w:rsidRPr="00235682">
        <w:rPr>
          <w:rFonts w:ascii="Times New Roman" w:eastAsia="Calibri" w:hAnsi="Times New Roman" w:cs="Times New Roman"/>
          <w:b/>
          <w:sz w:val="28"/>
          <w:szCs w:val="28"/>
          <w:u w:val="single"/>
        </w:rPr>
        <w:t>Мнение родителей</w:t>
      </w:r>
      <w:r w:rsidRPr="006866AF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Pr="00235682" w:rsidRDefault="004C22E0" w:rsidP="004C22E0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235682">
        <w:rPr>
          <w:rFonts w:ascii="Times New Roman" w:eastAsia="Calibri" w:hAnsi="Times New Roman" w:cs="Times New Roman"/>
          <w:bCs/>
          <w:iCs/>
          <w:sz w:val="28"/>
          <w:szCs w:val="28"/>
        </w:rPr>
        <w:t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</w:t>
      </w:r>
      <w:r w:rsidRPr="00235682">
        <w:rPr>
          <w:rFonts w:ascii="Times New Roman" w:eastAsia="Calibri" w:hAnsi="Times New Roman" w:cs="Times New Roman"/>
          <w:iCs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Мнение психологов:</w:t>
      </w: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 xml:space="preserve"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</w:t>
      </w:r>
      <w:r w:rsidRPr="006866AF">
        <w:rPr>
          <w:rFonts w:ascii="Times New Roman" w:eastAsia="Calibri" w:hAnsi="Times New Roman" w:cs="Times New Roman"/>
          <w:sz w:val="28"/>
          <w:szCs w:val="28"/>
        </w:rPr>
        <w:lastRenderedPageBreak/>
        <w:t>настроения. В противном случае ребёнок может испытывать эмоциональный голод и думать. Что его не любят.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5682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Ошибка восьмая - ваше настроение</w:t>
      </w:r>
      <w:r w:rsidRPr="00235682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 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  <w:t>"Можно или нет? Это зависит от настроения" 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</w:r>
      <w:r w:rsidRPr="006866A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Мнение родителей:</w:t>
      </w: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568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Мнение психологов</w:t>
      </w:r>
      <w:r w:rsidRPr="006866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6866A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866AF">
        <w:rPr>
          <w:rFonts w:ascii="Times New Roman" w:eastAsia="Calibri" w:hAnsi="Times New Roman" w:cs="Times New Roman"/>
          <w:sz w:val="28"/>
          <w:szCs w:val="28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6866AF">
        <w:rPr>
          <w:rFonts w:ascii="Times New Roman" w:eastAsia="Calibri" w:hAnsi="Times New Roman" w:cs="Times New Roman"/>
          <w:sz w:val="28"/>
          <w:szCs w:val="28"/>
        </w:rPr>
        <w:t>плохое</w:t>
      </w:r>
      <w:proofErr w:type="gramEnd"/>
      <w:r w:rsidRPr="006866AF">
        <w:rPr>
          <w:rFonts w:ascii="Times New Roman" w:eastAsia="Calibri" w:hAnsi="Times New Roman" w:cs="Times New Roman"/>
          <w:sz w:val="28"/>
          <w:szCs w:val="28"/>
        </w:rPr>
        <w:t>, - постарайся быть ко мне снисходительным".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5682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Ошибка девятая - слишком мало времени для воспитания ребенка </w:t>
      </w:r>
      <w:r w:rsidRPr="006866A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6866AF">
        <w:rPr>
          <w:rFonts w:ascii="Times New Roman" w:eastAsia="Calibri" w:hAnsi="Times New Roman" w:cs="Times New Roman"/>
          <w:sz w:val="28"/>
          <w:szCs w:val="28"/>
        </w:rPr>
        <w:t>"К сожалению, у меня совсем нет времени для тебя" </w:t>
      </w:r>
      <w:r w:rsidRPr="006866AF">
        <w:rPr>
          <w:rFonts w:ascii="Times New Roman" w:eastAsia="Calibri" w:hAnsi="Times New Roman" w:cs="Times New Roman"/>
          <w:sz w:val="28"/>
          <w:szCs w:val="28"/>
        </w:rPr>
        <w:br/>
      </w:r>
      <w:r w:rsidRPr="006866A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Мнение родителей:</w:t>
      </w: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 </w:t>
      </w:r>
    </w:p>
    <w:p w:rsidR="004C22E0" w:rsidRPr="006866AF" w:rsidRDefault="004C22E0" w:rsidP="004C22E0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66A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Мнение психологов:</w:t>
      </w: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Pr="00235682" w:rsidRDefault="004C22E0" w:rsidP="004C22E0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235682">
        <w:rPr>
          <w:rFonts w:ascii="Times New Roman" w:eastAsia="Calibri" w:hAnsi="Times New Roman" w:cs="Times New Roman"/>
          <w:iCs/>
          <w:sz w:val="28"/>
          <w:szCs w:val="28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4C22E0" w:rsidRPr="00235682" w:rsidRDefault="004C22E0" w:rsidP="004C22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66A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22E0" w:rsidRDefault="004C22E0" w:rsidP="004C22E0">
      <w:pPr>
        <w:spacing w:after="0" w:line="240" w:lineRule="auto"/>
        <w:ind w:left="-850" w:firstLine="567"/>
        <w:rPr>
          <w:rFonts w:ascii="Times New Roman" w:eastAsia="Calibri" w:hAnsi="Times New Roman" w:cs="Times New Roman"/>
          <w:noProof/>
          <w:color w:val="002060"/>
          <w:lang w:eastAsia="ru-RU"/>
        </w:rPr>
      </w:pPr>
      <w:r w:rsidRPr="009B50E3">
        <w:rPr>
          <w:rFonts w:ascii="Times New Roman" w:eastAsia="Calibri" w:hAnsi="Times New Roman" w:cs="Times New Roman"/>
          <w:noProof/>
          <w:color w:val="002060"/>
          <w:lang w:eastAsia="ru-RU"/>
        </w:rPr>
        <w:t xml:space="preserve">    </w:t>
      </w:r>
    </w:p>
    <w:p w:rsidR="004C22E0" w:rsidRPr="00235682" w:rsidRDefault="004C22E0" w:rsidP="004C22E0">
      <w:pPr>
        <w:spacing w:after="0" w:line="240" w:lineRule="auto"/>
        <w:ind w:left="-850" w:firstLine="567"/>
        <w:rPr>
          <w:rFonts w:ascii="Times New Roman" w:eastAsia="Calibri" w:hAnsi="Times New Roman" w:cs="Times New Roman"/>
          <w:noProof/>
          <w:color w:val="002060"/>
          <w:lang w:eastAsia="ru-RU"/>
        </w:rPr>
      </w:pPr>
      <w:r>
        <w:rPr>
          <w:rFonts w:ascii="Times New Roman" w:eastAsia="Calibri" w:hAnsi="Times New Roman" w:cs="Times New Roman"/>
          <w:noProof/>
          <w:color w:val="002060"/>
          <w:lang w:eastAsia="ru-RU"/>
        </w:rPr>
        <w:t xml:space="preserve">                     </w:t>
      </w:r>
    </w:p>
    <w:p w:rsidR="004C22E0" w:rsidRPr="00CF71BD" w:rsidRDefault="004C22E0" w:rsidP="004C22E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7519" w:rsidRDefault="005D7519">
      <w:bookmarkStart w:id="0" w:name="_GoBack"/>
      <w:bookmarkEnd w:id="0"/>
    </w:p>
    <w:sectPr w:rsidR="005D7519" w:rsidSect="0033570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29"/>
    <w:rsid w:val="0001651B"/>
    <w:rsid w:val="00024BDC"/>
    <w:rsid w:val="00030336"/>
    <w:rsid w:val="00034089"/>
    <w:rsid w:val="00034863"/>
    <w:rsid w:val="00035849"/>
    <w:rsid w:val="00050568"/>
    <w:rsid w:val="00056ACB"/>
    <w:rsid w:val="00062914"/>
    <w:rsid w:val="00062EBD"/>
    <w:rsid w:val="00063547"/>
    <w:rsid w:val="00065B34"/>
    <w:rsid w:val="000728C3"/>
    <w:rsid w:val="00081E63"/>
    <w:rsid w:val="00082264"/>
    <w:rsid w:val="00085D26"/>
    <w:rsid w:val="00087822"/>
    <w:rsid w:val="00090B92"/>
    <w:rsid w:val="00092C9E"/>
    <w:rsid w:val="000A6321"/>
    <w:rsid w:val="000A7528"/>
    <w:rsid w:val="000B5884"/>
    <w:rsid w:val="000B5F87"/>
    <w:rsid w:val="000C1FEB"/>
    <w:rsid w:val="000D5A97"/>
    <w:rsid w:val="000D6F7E"/>
    <w:rsid w:val="000D7EFF"/>
    <w:rsid w:val="000F28CC"/>
    <w:rsid w:val="000F65FC"/>
    <w:rsid w:val="001103C2"/>
    <w:rsid w:val="0011272C"/>
    <w:rsid w:val="00116311"/>
    <w:rsid w:val="00127DB0"/>
    <w:rsid w:val="00132543"/>
    <w:rsid w:val="00133DB3"/>
    <w:rsid w:val="00133E53"/>
    <w:rsid w:val="001357D3"/>
    <w:rsid w:val="00143B40"/>
    <w:rsid w:val="00143F46"/>
    <w:rsid w:val="00144363"/>
    <w:rsid w:val="00151535"/>
    <w:rsid w:val="00156FB5"/>
    <w:rsid w:val="001609D8"/>
    <w:rsid w:val="00170C69"/>
    <w:rsid w:val="00186C61"/>
    <w:rsid w:val="001933B7"/>
    <w:rsid w:val="001A061C"/>
    <w:rsid w:val="001A0EFE"/>
    <w:rsid w:val="001A4ED3"/>
    <w:rsid w:val="001B1C27"/>
    <w:rsid w:val="001B3343"/>
    <w:rsid w:val="001C7B31"/>
    <w:rsid w:val="001D2F9C"/>
    <w:rsid w:val="001D3584"/>
    <w:rsid w:val="001D41B7"/>
    <w:rsid w:val="001E3E1E"/>
    <w:rsid w:val="001E4BD9"/>
    <w:rsid w:val="001E6877"/>
    <w:rsid w:val="001F5628"/>
    <w:rsid w:val="001F59C3"/>
    <w:rsid w:val="002028FE"/>
    <w:rsid w:val="00210AC7"/>
    <w:rsid w:val="002165D7"/>
    <w:rsid w:val="002201DF"/>
    <w:rsid w:val="002253D7"/>
    <w:rsid w:val="002259AF"/>
    <w:rsid w:val="002262A1"/>
    <w:rsid w:val="00231AEC"/>
    <w:rsid w:val="0024223F"/>
    <w:rsid w:val="00244262"/>
    <w:rsid w:val="00246D1C"/>
    <w:rsid w:val="00271942"/>
    <w:rsid w:val="00273C42"/>
    <w:rsid w:val="00292263"/>
    <w:rsid w:val="00295381"/>
    <w:rsid w:val="00297BA0"/>
    <w:rsid w:val="002A3EB3"/>
    <w:rsid w:val="002B095D"/>
    <w:rsid w:val="002B2077"/>
    <w:rsid w:val="002B6093"/>
    <w:rsid w:val="002D12A1"/>
    <w:rsid w:val="002D63A0"/>
    <w:rsid w:val="002E5F89"/>
    <w:rsid w:val="002E7C91"/>
    <w:rsid w:val="002F4DD9"/>
    <w:rsid w:val="002F6C81"/>
    <w:rsid w:val="00304768"/>
    <w:rsid w:val="00305B51"/>
    <w:rsid w:val="00320B30"/>
    <w:rsid w:val="00320E1A"/>
    <w:rsid w:val="00326339"/>
    <w:rsid w:val="00330A28"/>
    <w:rsid w:val="00345484"/>
    <w:rsid w:val="00350D67"/>
    <w:rsid w:val="00357683"/>
    <w:rsid w:val="00362A71"/>
    <w:rsid w:val="00385B55"/>
    <w:rsid w:val="00390CC4"/>
    <w:rsid w:val="003A1D61"/>
    <w:rsid w:val="003A3D71"/>
    <w:rsid w:val="003A5B90"/>
    <w:rsid w:val="003A60DF"/>
    <w:rsid w:val="003B0455"/>
    <w:rsid w:val="003B5641"/>
    <w:rsid w:val="003C06F7"/>
    <w:rsid w:val="003D54A4"/>
    <w:rsid w:val="0041719B"/>
    <w:rsid w:val="00425AE4"/>
    <w:rsid w:val="00440FE6"/>
    <w:rsid w:val="004455B5"/>
    <w:rsid w:val="00450911"/>
    <w:rsid w:val="00457257"/>
    <w:rsid w:val="00465F0B"/>
    <w:rsid w:val="00466DAF"/>
    <w:rsid w:val="00482B82"/>
    <w:rsid w:val="00482C9B"/>
    <w:rsid w:val="004831E4"/>
    <w:rsid w:val="0048735A"/>
    <w:rsid w:val="0048735E"/>
    <w:rsid w:val="00495A72"/>
    <w:rsid w:val="004969D9"/>
    <w:rsid w:val="004A2162"/>
    <w:rsid w:val="004A69A9"/>
    <w:rsid w:val="004A7EE8"/>
    <w:rsid w:val="004B3DBC"/>
    <w:rsid w:val="004B7B33"/>
    <w:rsid w:val="004C0490"/>
    <w:rsid w:val="004C0E83"/>
    <w:rsid w:val="004C22E0"/>
    <w:rsid w:val="004C2310"/>
    <w:rsid w:val="004C2EEF"/>
    <w:rsid w:val="004C52E6"/>
    <w:rsid w:val="004F1F84"/>
    <w:rsid w:val="004F281A"/>
    <w:rsid w:val="004F5BE5"/>
    <w:rsid w:val="004F5F78"/>
    <w:rsid w:val="00502852"/>
    <w:rsid w:val="00516815"/>
    <w:rsid w:val="005263AA"/>
    <w:rsid w:val="00530EA0"/>
    <w:rsid w:val="00533BF9"/>
    <w:rsid w:val="00534EC2"/>
    <w:rsid w:val="0053776E"/>
    <w:rsid w:val="00552213"/>
    <w:rsid w:val="00552DA0"/>
    <w:rsid w:val="0055754F"/>
    <w:rsid w:val="0057061B"/>
    <w:rsid w:val="00572686"/>
    <w:rsid w:val="00574DFB"/>
    <w:rsid w:val="00576039"/>
    <w:rsid w:val="005837A7"/>
    <w:rsid w:val="00584435"/>
    <w:rsid w:val="005859AE"/>
    <w:rsid w:val="00587287"/>
    <w:rsid w:val="00591C7C"/>
    <w:rsid w:val="005A583A"/>
    <w:rsid w:val="005A6333"/>
    <w:rsid w:val="005B2DDE"/>
    <w:rsid w:val="005C1E26"/>
    <w:rsid w:val="005D7519"/>
    <w:rsid w:val="005E08B5"/>
    <w:rsid w:val="005E3F90"/>
    <w:rsid w:val="005E40DA"/>
    <w:rsid w:val="005E6478"/>
    <w:rsid w:val="005F62E0"/>
    <w:rsid w:val="00615C07"/>
    <w:rsid w:val="00621591"/>
    <w:rsid w:val="00624738"/>
    <w:rsid w:val="00625661"/>
    <w:rsid w:val="006256FE"/>
    <w:rsid w:val="00630906"/>
    <w:rsid w:val="00631252"/>
    <w:rsid w:val="00642552"/>
    <w:rsid w:val="00642B1A"/>
    <w:rsid w:val="00645E59"/>
    <w:rsid w:val="0065045F"/>
    <w:rsid w:val="0066371B"/>
    <w:rsid w:val="00671A22"/>
    <w:rsid w:val="00675C6E"/>
    <w:rsid w:val="00677181"/>
    <w:rsid w:val="00677BDB"/>
    <w:rsid w:val="006869E6"/>
    <w:rsid w:val="006928EF"/>
    <w:rsid w:val="006B18E8"/>
    <w:rsid w:val="006B6981"/>
    <w:rsid w:val="006B7E7A"/>
    <w:rsid w:val="006C0265"/>
    <w:rsid w:val="006C2ED9"/>
    <w:rsid w:val="006C5C40"/>
    <w:rsid w:val="006D187E"/>
    <w:rsid w:val="006D35A2"/>
    <w:rsid w:val="006D5E98"/>
    <w:rsid w:val="006E46A5"/>
    <w:rsid w:val="006E62E2"/>
    <w:rsid w:val="006F3012"/>
    <w:rsid w:val="00701FC7"/>
    <w:rsid w:val="007077E7"/>
    <w:rsid w:val="00714F2A"/>
    <w:rsid w:val="00722391"/>
    <w:rsid w:val="00725659"/>
    <w:rsid w:val="00730653"/>
    <w:rsid w:val="007317BE"/>
    <w:rsid w:val="00731F6D"/>
    <w:rsid w:val="00736FE0"/>
    <w:rsid w:val="00740DB2"/>
    <w:rsid w:val="007440B1"/>
    <w:rsid w:val="0074700D"/>
    <w:rsid w:val="00750973"/>
    <w:rsid w:val="00750F89"/>
    <w:rsid w:val="00752746"/>
    <w:rsid w:val="00762A97"/>
    <w:rsid w:val="00763705"/>
    <w:rsid w:val="00763D71"/>
    <w:rsid w:val="00764545"/>
    <w:rsid w:val="007652C5"/>
    <w:rsid w:val="00766F2B"/>
    <w:rsid w:val="00775C8A"/>
    <w:rsid w:val="007811C7"/>
    <w:rsid w:val="007900E0"/>
    <w:rsid w:val="007903C3"/>
    <w:rsid w:val="00790D5A"/>
    <w:rsid w:val="00795653"/>
    <w:rsid w:val="007A09F8"/>
    <w:rsid w:val="007A35E0"/>
    <w:rsid w:val="007B01A2"/>
    <w:rsid w:val="007C259A"/>
    <w:rsid w:val="007C2F07"/>
    <w:rsid w:val="007C45EE"/>
    <w:rsid w:val="007D5EE6"/>
    <w:rsid w:val="007E00DB"/>
    <w:rsid w:val="007E4E39"/>
    <w:rsid w:val="007E64D0"/>
    <w:rsid w:val="007F0F5C"/>
    <w:rsid w:val="007F5447"/>
    <w:rsid w:val="007F7948"/>
    <w:rsid w:val="00803D21"/>
    <w:rsid w:val="00810344"/>
    <w:rsid w:val="00813715"/>
    <w:rsid w:val="00831696"/>
    <w:rsid w:val="00833DDE"/>
    <w:rsid w:val="00840A03"/>
    <w:rsid w:val="00844375"/>
    <w:rsid w:val="00844B7B"/>
    <w:rsid w:val="00854F5E"/>
    <w:rsid w:val="00857E99"/>
    <w:rsid w:val="00860BCB"/>
    <w:rsid w:val="00861F34"/>
    <w:rsid w:val="008620C0"/>
    <w:rsid w:val="00862891"/>
    <w:rsid w:val="00867AA9"/>
    <w:rsid w:val="00873951"/>
    <w:rsid w:val="00873B28"/>
    <w:rsid w:val="00874B19"/>
    <w:rsid w:val="008776EA"/>
    <w:rsid w:val="0088758E"/>
    <w:rsid w:val="00894016"/>
    <w:rsid w:val="00894E7D"/>
    <w:rsid w:val="008973FE"/>
    <w:rsid w:val="008A1E57"/>
    <w:rsid w:val="008A2B23"/>
    <w:rsid w:val="008C7224"/>
    <w:rsid w:val="008D00BF"/>
    <w:rsid w:val="008D39EF"/>
    <w:rsid w:val="008D5E1C"/>
    <w:rsid w:val="008E4D1E"/>
    <w:rsid w:val="008F11DE"/>
    <w:rsid w:val="008F7093"/>
    <w:rsid w:val="009072AC"/>
    <w:rsid w:val="00922EC5"/>
    <w:rsid w:val="009340BC"/>
    <w:rsid w:val="00935214"/>
    <w:rsid w:val="0094211F"/>
    <w:rsid w:val="00950A0F"/>
    <w:rsid w:val="00950A99"/>
    <w:rsid w:val="009520AF"/>
    <w:rsid w:val="0096156A"/>
    <w:rsid w:val="00963D62"/>
    <w:rsid w:val="00964235"/>
    <w:rsid w:val="00982612"/>
    <w:rsid w:val="00996AC0"/>
    <w:rsid w:val="009A531B"/>
    <w:rsid w:val="009B068A"/>
    <w:rsid w:val="009B15D6"/>
    <w:rsid w:val="009B4672"/>
    <w:rsid w:val="009C0390"/>
    <w:rsid w:val="009D5E2F"/>
    <w:rsid w:val="009E05F6"/>
    <w:rsid w:val="009E59C4"/>
    <w:rsid w:val="009F42C8"/>
    <w:rsid w:val="009F5CF7"/>
    <w:rsid w:val="009F5FB0"/>
    <w:rsid w:val="00A01536"/>
    <w:rsid w:val="00A051C4"/>
    <w:rsid w:val="00A127DA"/>
    <w:rsid w:val="00A26244"/>
    <w:rsid w:val="00A30BD8"/>
    <w:rsid w:val="00A326C6"/>
    <w:rsid w:val="00A4181D"/>
    <w:rsid w:val="00A42C4F"/>
    <w:rsid w:val="00A45AA4"/>
    <w:rsid w:val="00A51C8B"/>
    <w:rsid w:val="00A5226C"/>
    <w:rsid w:val="00A52D48"/>
    <w:rsid w:val="00A54138"/>
    <w:rsid w:val="00A57389"/>
    <w:rsid w:val="00A57878"/>
    <w:rsid w:val="00A6305B"/>
    <w:rsid w:val="00A6625F"/>
    <w:rsid w:val="00A76BF0"/>
    <w:rsid w:val="00A80F40"/>
    <w:rsid w:val="00A90B1C"/>
    <w:rsid w:val="00AC09CD"/>
    <w:rsid w:val="00AC1453"/>
    <w:rsid w:val="00AC7CE6"/>
    <w:rsid w:val="00AD5B53"/>
    <w:rsid w:val="00AD6426"/>
    <w:rsid w:val="00AE38E1"/>
    <w:rsid w:val="00AF16D4"/>
    <w:rsid w:val="00AF1FB3"/>
    <w:rsid w:val="00AF3990"/>
    <w:rsid w:val="00B047DE"/>
    <w:rsid w:val="00B05D25"/>
    <w:rsid w:val="00B072EA"/>
    <w:rsid w:val="00B13487"/>
    <w:rsid w:val="00B20FE3"/>
    <w:rsid w:val="00B211D5"/>
    <w:rsid w:val="00B252BB"/>
    <w:rsid w:val="00B2591F"/>
    <w:rsid w:val="00B27377"/>
    <w:rsid w:val="00B27D10"/>
    <w:rsid w:val="00B30B11"/>
    <w:rsid w:val="00B333B7"/>
    <w:rsid w:val="00B34D54"/>
    <w:rsid w:val="00B50A42"/>
    <w:rsid w:val="00B52701"/>
    <w:rsid w:val="00B660C1"/>
    <w:rsid w:val="00B76E9A"/>
    <w:rsid w:val="00B76F6E"/>
    <w:rsid w:val="00B8069E"/>
    <w:rsid w:val="00B81CA2"/>
    <w:rsid w:val="00B832B5"/>
    <w:rsid w:val="00B92BB2"/>
    <w:rsid w:val="00B93A36"/>
    <w:rsid w:val="00BB137C"/>
    <w:rsid w:val="00BB72A0"/>
    <w:rsid w:val="00BD1AF7"/>
    <w:rsid w:val="00BD2FE9"/>
    <w:rsid w:val="00BD3424"/>
    <w:rsid w:val="00BD3584"/>
    <w:rsid w:val="00BD4378"/>
    <w:rsid w:val="00BD4EF4"/>
    <w:rsid w:val="00BE654A"/>
    <w:rsid w:val="00BE7CE8"/>
    <w:rsid w:val="00BF17FD"/>
    <w:rsid w:val="00BF3EE5"/>
    <w:rsid w:val="00BF43DB"/>
    <w:rsid w:val="00BF5BB0"/>
    <w:rsid w:val="00C05621"/>
    <w:rsid w:val="00C07229"/>
    <w:rsid w:val="00C15974"/>
    <w:rsid w:val="00C23EA5"/>
    <w:rsid w:val="00C3482C"/>
    <w:rsid w:val="00C358AA"/>
    <w:rsid w:val="00C37D57"/>
    <w:rsid w:val="00C37FC9"/>
    <w:rsid w:val="00C46CA8"/>
    <w:rsid w:val="00C51427"/>
    <w:rsid w:val="00C570CE"/>
    <w:rsid w:val="00C66667"/>
    <w:rsid w:val="00C70B87"/>
    <w:rsid w:val="00C72485"/>
    <w:rsid w:val="00C81079"/>
    <w:rsid w:val="00C909D8"/>
    <w:rsid w:val="00C93396"/>
    <w:rsid w:val="00CB054E"/>
    <w:rsid w:val="00CB637B"/>
    <w:rsid w:val="00CC3A06"/>
    <w:rsid w:val="00CC4E50"/>
    <w:rsid w:val="00CD164B"/>
    <w:rsid w:val="00CD4245"/>
    <w:rsid w:val="00CE2E1D"/>
    <w:rsid w:val="00CE6A30"/>
    <w:rsid w:val="00D01707"/>
    <w:rsid w:val="00D126C9"/>
    <w:rsid w:val="00D15837"/>
    <w:rsid w:val="00D15DF4"/>
    <w:rsid w:val="00D20DF8"/>
    <w:rsid w:val="00D329A5"/>
    <w:rsid w:val="00D34B4C"/>
    <w:rsid w:val="00D52E83"/>
    <w:rsid w:val="00D54B85"/>
    <w:rsid w:val="00D56A30"/>
    <w:rsid w:val="00D61DE3"/>
    <w:rsid w:val="00D655B6"/>
    <w:rsid w:val="00D72247"/>
    <w:rsid w:val="00D84751"/>
    <w:rsid w:val="00D8573B"/>
    <w:rsid w:val="00D86E31"/>
    <w:rsid w:val="00D902E5"/>
    <w:rsid w:val="00D91E23"/>
    <w:rsid w:val="00D95117"/>
    <w:rsid w:val="00DA074D"/>
    <w:rsid w:val="00DA15A6"/>
    <w:rsid w:val="00DA69CB"/>
    <w:rsid w:val="00DB1F9F"/>
    <w:rsid w:val="00DB3E90"/>
    <w:rsid w:val="00DD1034"/>
    <w:rsid w:val="00DD10B8"/>
    <w:rsid w:val="00DE55A3"/>
    <w:rsid w:val="00DF53CC"/>
    <w:rsid w:val="00E05E03"/>
    <w:rsid w:val="00E05F56"/>
    <w:rsid w:val="00E1102A"/>
    <w:rsid w:val="00E13ABD"/>
    <w:rsid w:val="00E3293F"/>
    <w:rsid w:val="00E34F8E"/>
    <w:rsid w:val="00E379B1"/>
    <w:rsid w:val="00E53CEA"/>
    <w:rsid w:val="00E53D10"/>
    <w:rsid w:val="00E61AD7"/>
    <w:rsid w:val="00E6393A"/>
    <w:rsid w:val="00E64B1A"/>
    <w:rsid w:val="00E658AC"/>
    <w:rsid w:val="00E73358"/>
    <w:rsid w:val="00E734A3"/>
    <w:rsid w:val="00E75739"/>
    <w:rsid w:val="00E77996"/>
    <w:rsid w:val="00E854FF"/>
    <w:rsid w:val="00E951A8"/>
    <w:rsid w:val="00E9696B"/>
    <w:rsid w:val="00EA46A8"/>
    <w:rsid w:val="00EA5FBD"/>
    <w:rsid w:val="00EB33E1"/>
    <w:rsid w:val="00EB377A"/>
    <w:rsid w:val="00ED521C"/>
    <w:rsid w:val="00EE0BE4"/>
    <w:rsid w:val="00EE1B68"/>
    <w:rsid w:val="00EE2811"/>
    <w:rsid w:val="00EE6D3F"/>
    <w:rsid w:val="00EF2437"/>
    <w:rsid w:val="00F012F5"/>
    <w:rsid w:val="00F05445"/>
    <w:rsid w:val="00F12790"/>
    <w:rsid w:val="00F14CFF"/>
    <w:rsid w:val="00F22293"/>
    <w:rsid w:val="00F309D1"/>
    <w:rsid w:val="00F40A50"/>
    <w:rsid w:val="00F40C43"/>
    <w:rsid w:val="00F44160"/>
    <w:rsid w:val="00F469C2"/>
    <w:rsid w:val="00F477C9"/>
    <w:rsid w:val="00F64AE9"/>
    <w:rsid w:val="00F66F8C"/>
    <w:rsid w:val="00F712A0"/>
    <w:rsid w:val="00F830C9"/>
    <w:rsid w:val="00F8332D"/>
    <w:rsid w:val="00F8356F"/>
    <w:rsid w:val="00F874B2"/>
    <w:rsid w:val="00F93B09"/>
    <w:rsid w:val="00F93F8A"/>
    <w:rsid w:val="00F951B5"/>
    <w:rsid w:val="00F96C58"/>
    <w:rsid w:val="00FA02E7"/>
    <w:rsid w:val="00FA0893"/>
    <w:rsid w:val="00FA157E"/>
    <w:rsid w:val="00FA315B"/>
    <w:rsid w:val="00FA4D56"/>
    <w:rsid w:val="00FC30B2"/>
    <w:rsid w:val="00FC5A40"/>
    <w:rsid w:val="00FD20DA"/>
    <w:rsid w:val="00FD3369"/>
    <w:rsid w:val="00FD7523"/>
    <w:rsid w:val="00FE1A03"/>
    <w:rsid w:val="00FE3197"/>
    <w:rsid w:val="00FE59AE"/>
    <w:rsid w:val="00FF1869"/>
    <w:rsid w:val="00FF256B"/>
    <w:rsid w:val="00FF28DC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2015-03-21T07:54:00Z</dcterms:created>
  <dcterms:modified xsi:type="dcterms:W3CDTF">2015-03-21T07:55:00Z</dcterms:modified>
</cp:coreProperties>
</file>