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5" w:rsidRPr="002F50E0" w:rsidRDefault="002B0514" w:rsidP="002F50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0E0">
        <w:rPr>
          <w:rFonts w:ascii="Times New Roman" w:hAnsi="Times New Roman" w:cs="Times New Roman"/>
          <w:b/>
          <w:sz w:val="32"/>
          <w:szCs w:val="32"/>
        </w:rPr>
        <w:t>Эссе «Моя профессия – педагог»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Я к детям иду.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И я точно не знаю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Что за день предстоит, где итог.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Но за счастьем иду!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Это я уж давно понимаю.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Я к детям иду,</w:t>
      </w:r>
    </w:p>
    <w:p w:rsidR="002B0514" w:rsidRPr="00F7055A" w:rsidRDefault="002B0514" w:rsidP="002F50E0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7055A">
        <w:rPr>
          <w:rFonts w:ascii="Times New Roman" w:hAnsi="Times New Roman" w:cs="Times New Roman"/>
          <w:i/>
          <w:color w:val="0070C0"/>
          <w:sz w:val="28"/>
          <w:szCs w:val="28"/>
        </w:rPr>
        <w:t>Удивительным детям…</w:t>
      </w:r>
    </w:p>
    <w:p w:rsidR="002B0514" w:rsidRDefault="00457BE7" w:rsidP="002F5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514" w:rsidRPr="00F7055A">
        <w:rPr>
          <w:rFonts w:ascii="Times New Roman" w:hAnsi="Times New Roman" w:cs="Times New Roman"/>
          <w:sz w:val="28"/>
          <w:szCs w:val="28"/>
        </w:rPr>
        <w:t xml:space="preserve">Я считаю, </w:t>
      </w:r>
      <w:r w:rsidR="00BC4A7D" w:rsidRPr="00F7055A">
        <w:rPr>
          <w:rFonts w:ascii="Times New Roman" w:hAnsi="Times New Roman" w:cs="Times New Roman"/>
          <w:sz w:val="28"/>
          <w:szCs w:val="28"/>
        </w:rPr>
        <w:t>профессия педагога – одна из важнейших в современном</w:t>
      </w:r>
      <w:r w:rsidR="00F7055A">
        <w:rPr>
          <w:rFonts w:ascii="Times New Roman" w:hAnsi="Times New Roman" w:cs="Times New Roman"/>
          <w:sz w:val="28"/>
          <w:szCs w:val="28"/>
        </w:rPr>
        <w:t xml:space="preserve"> мире. На педагога возложена – огромная обязанность, подготовить ребёнка к жизни среди людей, научить его состраданию и милосердию, доброте и любви. Быть педагогом – нелёгкий труд.  Это особое предназначение</w:t>
      </w:r>
      <w:proofErr w:type="gramStart"/>
      <w:r w:rsidR="00F705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055A">
        <w:rPr>
          <w:rFonts w:ascii="Times New Roman" w:hAnsi="Times New Roman" w:cs="Times New Roman"/>
          <w:sz w:val="28"/>
          <w:szCs w:val="28"/>
        </w:rPr>
        <w:t xml:space="preserve">  Нужно уметь почувствовать  каждого ребёнка, найти к каждому, свой, индивидуальный подход, расположить к себе так, чтобы они слушали тебя. Быть педагогом  - это значит полностью отдаваться своей работе, отдавать себя детям</w:t>
      </w:r>
      <w:r>
        <w:rPr>
          <w:rFonts w:ascii="Times New Roman" w:hAnsi="Times New Roman" w:cs="Times New Roman"/>
          <w:sz w:val="28"/>
          <w:szCs w:val="28"/>
        </w:rPr>
        <w:t>.   Я имею уникальную возможность прожить детство заново, снова и снова удивляться, познавать мир, восхищаться вместе с детьми.</w:t>
      </w:r>
    </w:p>
    <w:p w:rsidR="00457BE7" w:rsidRDefault="00457BE7" w:rsidP="002F5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я выбрала профессию педагога?  Я очень хорошо помню своего воспитателя и первого учителя.  Они  произвели на меня впечатление, как приветливые, добродушные и светлые женщины. Их внимание, доброта, забота остались в моей  душе навсегда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Уже тогда, в детстве, я решила, что  очень хочу быть похожей на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поэтому когда пришло время выбирать свой жизненный путь,  вопроса: «Кем я хочу стать?» - не возникло.</w:t>
      </w:r>
    </w:p>
    <w:p w:rsidR="00457BE7" w:rsidRDefault="00457BE7" w:rsidP="002F5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для меня – это человек, желающий постоянно  совершенствоваться, творить,  потому что наша работа с детьми не может существовать без творчества, движения вперёд, инноваций.</w:t>
      </w:r>
    </w:p>
    <w:p w:rsidR="00457BE7" w:rsidRPr="002B0514" w:rsidRDefault="00457BE7" w:rsidP="002F50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важнейших факторов, влияющих  на профессионализм, является на мой взгляд самообразование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Поиск новых приёмов, методов, технологий актуален в наше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Следовательно</w:t>
      </w:r>
      <w:r w:rsidR="00A35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я использую проектную деятельность</w:t>
      </w:r>
      <w:r w:rsidR="005A4587">
        <w:rPr>
          <w:rFonts w:ascii="Times New Roman" w:hAnsi="Times New Roman" w:cs="Times New Roman"/>
          <w:sz w:val="28"/>
          <w:szCs w:val="28"/>
        </w:rPr>
        <w:t>, в которой мы с детьми экспериментируем, исследуем, наблюдаем, играем,  познавая мир  во всём его разнообразии</w:t>
      </w:r>
      <w:proofErr w:type="gramStart"/>
      <w:r w:rsidR="00A35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DDA">
        <w:rPr>
          <w:rFonts w:ascii="Times New Roman" w:hAnsi="Times New Roman" w:cs="Times New Roman"/>
          <w:sz w:val="28"/>
          <w:szCs w:val="28"/>
        </w:rPr>
        <w:t xml:space="preserve">  Я стараюсь  воспитывать свободную успешную личность, формировать у детей способность самостоятельно мыслить, добывать знания, тщательно обдумывать решения, планировать свои действия</w:t>
      </w:r>
      <w:proofErr w:type="gramStart"/>
      <w:r w:rsidR="00A35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DDA">
        <w:rPr>
          <w:rFonts w:ascii="Times New Roman" w:hAnsi="Times New Roman" w:cs="Times New Roman"/>
          <w:sz w:val="28"/>
          <w:szCs w:val="28"/>
        </w:rPr>
        <w:t xml:space="preserve">  Как говорил Л.Н. Толстой: «Любить – значит жить жизнью того, кого любишь». В этих словах и заключается смысл того, зачем я ежедневно хожу к детям</w:t>
      </w:r>
      <w:proofErr w:type="gramStart"/>
      <w:r w:rsidR="00A35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DDA">
        <w:rPr>
          <w:rFonts w:ascii="Times New Roman" w:hAnsi="Times New Roman" w:cs="Times New Roman"/>
          <w:sz w:val="28"/>
          <w:szCs w:val="28"/>
        </w:rPr>
        <w:t xml:space="preserve">  Я занимаюсь любимым делом, которое наполняет  меня радостью, вдохновением, позволяет получить наслаждение, реализовать свои знания, замыслы и мечты.</w:t>
      </w:r>
    </w:p>
    <w:sectPr w:rsidR="00457BE7" w:rsidRPr="002B0514" w:rsidSect="00CA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514"/>
    <w:rsid w:val="002B0514"/>
    <w:rsid w:val="002F50E0"/>
    <w:rsid w:val="00457BE7"/>
    <w:rsid w:val="005A4587"/>
    <w:rsid w:val="00A35DDA"/>
    <w:rsid w:val="00A61C98"/>
    <w:rsid w:val="00BC4A7D"/>
    <w:rsid w:val="00CA3505"/>
    <w:rsid w:val="00F7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2019-01-26T09:44:00Z</dcterms:created>
  <dcterms:modified xsi:type="dcterms:W3CDTF">2019-01-27T06:06:00Z</dcterms:modified>
</cp:coreProperties>
</file>